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微软雅黑" w:hAnsi="微软雅黑" w:eastAsia="微软雅黑"/>
          <w:color w:val="FF0000"/>
          <w:sz w:val="30"/>
          <w:szCs w:val="30"/>
        </w:rPr>
      </w:pPr>
    </w:p>
    <w:p>
      <w:pPr>
        <w:adjustRightInd w:val="0"/>
        <w:snapToGrid w:val="0"/>
        <w:jc w:val="center"/>
        <w:rPr>
          <w:rFonts w:ascii="微软雅黑" w:hAnsi="微软雅黑" w:eastAsia="微软雅黑"/>
          <w:color w:val="FF0000"/>
          <w:sz w:val="30"/>
          <w:szCs w:val="30"/>
        </w:rPr>
      </w:pPr>
      <w:r>
        <w:rPr>
          <w:rFonts w:hint="eastAsia" w:ascii="微软雅黑" w:hAnsi="微软雅黑" w:eastAsia="微软雅黑"/>
          <w:color w:val="FF0000"/>
          <w:sz w:val="30"/>
          <w:szCs w:val="30"/>
        </w:rPr>
        <w:t>云支教S</w:t>
      </w:r>
      <w:r>
        <w:rPr>
          <w:rFonts w:ascii="微软雅黑" w:hAnsi="微软雅黑" w:eastAsia="微软雅黑"/>
          <w:color w:val="FF0000"/>
          <w:sz w:val="30"/>
          <w:szCs w:val="30"/>
        </w:rPr>
        <w:t>TEAM</w:t>
      </w:r>
      <w:r>
        <w:rPr>
          <w:rFonts w:hint="eastAsia" w:ascii="微软雅黑" w:hAnsi="微软雅黑" w:eastAsia="微软雅黑"/>
          <w:color w:val="FF0000"/>
          <w:sz w:val="30"/>
          <w:szCs w:val="30"/>
        </w:rPr>
        <w:t>乡村小课堂项目</w:t>
      </w:r>
    </w:p>
    <w:p>
      <w:pPr>
        <w:adjustRightInd w:val="0"/>
        <w:snapToGrid w:val="0"/>
        <w:jc w:val="center"/>
        <w:rPr>
          <w:rFonts w:ascii="微软雅黑" w:hAnsi="微软雅黑" w:eastAsia="微软雅黑"/>
          <w:color w:val="FF0000"/>
          <w:sz w:val="30"/>
          <w:szCs w:val="30"/>
        </w:rPr>
      </w:pPr>
      <w:r>
        <w:rPr>
          <w:rFonts w:hint="eastAsia" w:asciiTheme="majorEastAsia" w:hAnsiTheme="majorEastAsia" w:eastAsiaTheme="majorEastAsia"/>
          <w:color w:val="FF0000"/>
          <w:sz w:val="30"/>
          <w:szCs w:val="30"/>
        </w:rPr>
        <w:t>申报表</w:t>
      </w:r>
    </w:p>
    <w:tbl>
      <w:tblPr>
        <w:tblStyle w:val="17"/>
        <w:tblpPr w:leftFromText="180" w:rightFromText="180" w:vertAnchor="text" w:horzAnchor="margin" w:tblpY="505"/>
        <w:tblW w:w="9145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300"/>
        <w:gridCol w:w="251"/>
        <w:gridCol w:w="1796"/>
        <w:gridCol w:w="189"/>
        <w:gridCol w:w="2374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45" w:type="dxa"/>
            <w:gridSpan w:val="6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  <w:r>
              <w:rPr>
                <w:rFonts w:hint="eastAsia" w:cs="Arial" w:asciiTheme="majorEastAsia" w:hAnsiTheme="majorEastAsia" w:eastAsiaTheme="majorEastAsia"/>
                <w:color w:val="FF0000"/>
                <w:sz w:val="24"/>
                <w:szCs w:val="24"/>
                <w:lang w:val="en-GB"/>
              </w:rPr>
              <w:t>申报企业基本信息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35" w:type="dxa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  <w:r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  <w:t>企业</w:t>
            </w:r>
            <w:r>
              <w:rPr>
                <w:rFonts w:hint="eastAsia" w:cs="Arial" w:asciiTheme="majorEastAsia" w:hAnsiTheme="majorEastAsia" w:eastAsiaTheme="majorEastAsia"/>
                <w:sz w:val="24"/>
                <w:szCs w:val="24"/>
                <w:lang w:val="en-GB"/>
              </w:rPr>
              <w:t>中英</w:t>
            </w:r>
            <w:r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  <w:t>文全称</w:t>
            </w:r>
          </w:p>
        </w:tc>
        <w:tc>
          <w:tcPr>
            <w:tcW w:w="6910" w:type="dxa"/>
            <w:gridSpan w:val="5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35" w:type="dxa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  <w:lang w:val="en-GB"/>
              </w:rPr>
              <w:t>企业地址</w:t>
            </w:r>
          </w:p>
        </w:tc>
        <w:tc>
          <w:tcPr>
            <w:tcW w:w="6910" w:type="dxa"/>
            <w:gridSpan w:val="5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35" w:type="dxa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  <w:r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  <w:t>负责人姓名</w:t>
            </w:r>
          </w:p>
        </w:tc>
        <w:tc>
          <w:tcPr>
            <w:tcW w:w="2300" w:type="dxa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</w:p>
        </w:tc>
        <w:tc>
          <w:tcPr>
            <w:tcW w:w="204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  <w:r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  <w:t>所在部门</w:t>
            </w:r>
          </w:p>
        </w:tc>
        <w:tc>
          <w:tcPr>
            <w:tcW w:w="256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35" w:type="dxa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  <w:lang w:val="en-GB"/>
              </w:rPr>
              <w:t>职务</w:t>
            </w:r>
          </w:p>
        </w:tc>
        <w:tc>
          <w:tcPr>
            <w:tcW w:w="2300" w:type="dxa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</w:p>
        </w:tc>
        <w:tc>
          <w:tcPr>
            <w:tcW w:w="204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  <w:lang w:val="en-GB"/>
              </w:rPr>
              <w:t>提交日期</w:t>
            </w:r>
          </w:p>
        </w:tc>
        <w:tc>
          <w:tcPr>
            <w:tcW w:w="256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35" w:type="dxa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  <w:r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  <w:t>固定电话</w:t>
            </w:r>
          </w:p>
        </w:tc>
        <w:tc>
          <w:tcPr>
            <w:tcW w:w="2300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Arial"/>
                <w:sz w:val="24"/>
                <w:szCs w:val="24"/>
                <w:lang w:val="en-GB"/>
              </w:rPr>
            </w:pPr>
          </w:p>
        </w:tc>
        <w:tc>
          <w:tcPr>
            <w:tcW w:w="204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  <w:r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  <w:t>移动电话</w:t>
            </w:r>
          </w:p>
        </w:tc>
        <w:tc>
          <w:tcPr>
            <w:tcW w:w="256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35" w:type="dxa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  <w:r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  <w:t>电子邮件</w:t>
            </w:r>
          </w:p>
        </w:tc>
        <w:tc>
          <w:tcPr>
            <w:tcW w:w="6910" w:type="dxa"/>
            <w:gridSpan w:val="5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45" w:type="dxa"/>
            <w:gridSpan w:val="6"/>
          </w:tcPr>
          <w:p>
            <w:pPr>
              <w:adjustRightInd w:val="0"/>
              <w:snapToGri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  <w:lang w:val="en-GB"/>
              </w:rPr>
            </w:pPr>
            <w:r>
              <w:rPr>
                <w:rFonts w:hint="eastAsia" w:cs="Arial" w:asciiTheme="majorEastAsia" w:hAnsiTheme="majorEastAsia" w:eastAsiaTheme="majorEastAsia"/>
                <w:color w:val="FF0000"/>
                <w:sz w:val="24"/>
                <w:szCs w:val="24"/>
                <w:lang w:val="en-GB"/>
              </w:rPr>
              <w:t>申报项目信息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35" w:type="dxa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参与方式（可多选）</w:t>
            </w:r>
          </w:p>
        </w:tc>
        <w:tc>
          <w:tcPr>
            <w:tcW w:w="6910" w:type="dxa"/>
            <w:gridSpan w:val="5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sdt>
              <w:sdtPr>
                <w:rPr>
                  <w:rFonts w:hint="eastAsia" w:ascii="微软雅黑" w:hAnsi="微软雅黑" w:eastAsia="微软雅黑"/>
                  <w:sz w:val="24"/>
                  <w:szCs w:val="24"/>
                </w:rPr>
                <w:id w:val="35816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4"/>
                <w:szCs w:val="24"/>
              </w:rPr>
              <w:t>组织企业志愿者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“云支教S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TEAM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乡村小课堂”</w:t>
            </w:r>
          </w:p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ajorEastAsia" w:hAnsiTheme="majorEastAsia" w:eastAsiaTheme="majorEastAsia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111825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ajorEastAsia" w:hAnsiTheme="majorEastAsia" w:eastAsiaTheme="majorEastAsia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为云支教优秀课程中心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捐赠S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TEAM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课程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="微软雅黑" w:hAnsi="微软雅黑" w:eastAsia="微软雅黑"/>
                  <w:sz w:val="24"/>
                  <w:szCs w:val="24"/>
                </w:rPr>
                <w:id w:val="123413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4"/>
                <w:szCs w:val="24"/>
              </w:rPr>
              <w:t>支持高校大学生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“云支教S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TEAM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乡村小课堂”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35" w:type="dxa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是否需要课程支持</w:t>
            </w:r>
          </w:p>
        </w:tc>
        <w:tc>
          <w:tcPr>
            <w:tcW w:w="6910" w:type="dxa"/>
            <w:gridSpan w:val="5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="微软雅黑" w:hAnsi="微软雅黑" w:eastAsia="微软雅黑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51328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使用企业研发课程 </w:t>
            </w:r>
            <w:r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sdt>
              <w:sdtPr>
                <w:rPr>
                  <w:rFonts w:ascii="微软雅黑" w:hAnsi="微软雅黑" w:eastAsia="微软雅黑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184420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使用组委会提供课程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35" w:type="dxa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预计开展时间</w:t>
            </w:r>
          </w:p>
        </w:tc>
        <w:tc>
          <w:tcPr>
            <w:tcW w:w="2551" w:type="dxa"/>
            <w:gridSpan w:val="2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预计招募人数</w:t>
            </w:r>
          </w:p>
        </w:tc>
        <w:tc>
          <w:tcPr>
            <w:tcW w:w="2374" w:type="dxa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35" w:type="dxa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  <w:lang w:val="en-GB"/>
              </w:rPr>
              <w:t>特别说明事项</w:t>
            </w:r>
          </w:p>
        </w:tc>
        <w:tc>
          <w:tcPr>
            <w:tcW w:w="6910" w:type="dxa"/>
            <w:gridSpan w:val="5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tabs>
          <w:tab w:val="center" w:pos="4153"/>
        </w:tabs>
        <w:adjustRightInd w:val="0"/>
        <w:snapToGrid w:val="0"/>
        <w:jc w:val="left"/>
        <w:rPr>
          <w:rFonts w:ascii="微软雅黑" w:hAnsi="微软雅黑" w:eastAsia="微软雅黑" w:cs="Times New Roman"/>
          <w:color w:val="0000FF"/>
          <w:szCs w:val="21"/>
          <w:u w:val="single"/>
        </w:rPr>
      </w:pPr>
      <w:r>
        <w:rPr>
          <w:rFonts w:hint="eastAsia" w:ascii="微软雅黑" w:hAnsi="微软雅黑" w:eastAsia="微软雅黑" w:cs="Times New Roman"/>
          <w:szCs w:val="21"/>
        </w:rPr>
        <w:t>说明：请将申报表发送至组委会电子邮箱。</w:t>
      </w:r>
    </w:p>
    <w:p>
      <w:pPr>
        <w:tabs>
          <w:tab w:val="center" w:pos="4153"/>
        </w:tabs>
        <w:adjustRightInd w:val="0"/>
        <w:snapToGrid w:val="0"/>
        <w:jc w:val="left"/>
        <w:rPr>
          <w:rFonts w:asciiTheme="majorEastAsia" w:hAnsiTheme="majorEastAsia" w:eastAsiaTheme="majorEastAsia"/>
          <w:b/>
          <w:color w:val="FF0000"/>
          <w:sz w:val="32"/>
          <w:szCs w:val="24"/>
        </w:rPr>
      </w:pPr>
      <w:r>
        <w:rPr>
          <w:rFonts w:asciiTheme="majorEastAsia" w:hAnsiTheme="majorEastAsia" w:eastAsiaTheme="majorEastAsia"/>
          <w:b/>
          <w:color w:val="FF0000"/>
          <w:sz w:val="32"/>
          <w:szCs w:val="24"/>
        </w:rPr>
        <w:tab/>
      </w:r>
    </w:p>
    <w:p>
      <w:pPr>
        <w:tabs>
          <w:tab w:val="center" w:pos="4153"/>
        </w:tabs>
        <w:adjustRightInd w:val="0"/>
        <w:snapToGrid w:val="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更多信息及项目咨询，请联系组委会： </w:t>
      </w:r>
    </w:p>
    <w:p>
      <w:pPr>
        <w:tabs>
          <w:tab w:val="center" w:pos="4153"/>
        </w:tabs>
        <w:adjustRightInd w:val="0"/>
        <w:snapToGrid w:val="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负责人：M</w:t>
      </w:r>
      <w:r>
        <w:rPr>
          <w:rFonts w:asciiTheme="majorEastAsia" w:hAnsiTheme="majorEastAsia" w:eastAsiaTheme="majorEastAsia"/>
          <w:sz w:val="24"/>
          <w:szCs w:val="24"/>
        </w:rPr>
        <w:t>s. Alina/</w:t>
      </w:r>
      <w:r>
        <w:rPr>
          <w:rFonts w:hint="eastAsia" w:asciiTheme="majorEastAsia" w:hAnsiTheme="majorEastAsia" w:eastAsiaTheme="majorEastAsia"/>
          <w:sz w:val="24"/>
          <w:szCs w:val="24"/>
        </w:rPr>
        <w:t>王公佑</w:t>
      </w:r>
    </w:p>
    <w:p>
      <w:pPr>
        <w:tabs>
          <w:tab w:val="center" w:pos="4153"/>
        </w:tabs>
        <w:adjustRightInd w:val="0"/>
        <w:snapToGrid w:val="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联系电话：0</w:t>
      </w:r>
      <w:r>
        <w:rPr>
          <w:rFonts w:asciiTheme="majorEastAsia" w:hAnsiTheme="majorEastAsia" w:eastAsiaTheme="majorEastAsia"/>
          <w:sz w:val="24"/>
          <w:szCs w:val="24"/>
        </w:rPr>
        <w:t>10</w:t>
      </w:r>
      <w:r>
        <w:rPr>
          <w:rFonts w:hint="eastAsia" w:asciiTheme="majorEastAsia" w:hAnsiTheme="majorEastAsia" w:eastAsiaTheme="majorEastAsia"/>
          <w:sz w:val="24"/>
          <w:szCs w:val="24"/>
        </w:rPr>
        <w:t>-</w:t>
      </w:r>
      <w:r>
        <w:rPr>
          <w:rFonts w:asciiTheme="majorEastAsia" w:hAnsiTheme="majorEastAsia" w:eastAsiaTheme="majorEastAsia"/>
          <w:sz w:val="24"/>
          <w:szCs w:val="24"/>
        </w:rPr>
        <w:t>82193926/13520576052</w:t>
      </w:r>
    </w:p>
    <w:p>
      <w:pPr>
        <w:tabs>
          <w:tab w:val="center" w:pos="4153"/>
        </w:tabs>
        <w:adjustRightInd w:val="0"/>
        <w:snapToGrid w:val="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电子邮箱：</w:t>
      </w:r>
      <w:r>
        <w:fldChar w:fldCharType="begin"/>
      </w:r>
      <w:r>
        <w:instrText xml:space="preserve"> HYPERLINK "mailto:alina_wang@youthimpact.cn" </w:instrText>
      </w:r>
      <w:r>
        <w:fldChar w:fldCharType="separate"/>
      </w:r>
      <w:r>
        <w:rPr>
          <w:rStyle w:val="9"/>
          <w:rFonts w:asciiTheme="majorEastAsia" w:hAnsiTheme="majorEastAsia" w:eastAsiaTheme="majorEastAsia"/>
          <w:sz w:val="24"/>
          <w:szCs w:val="24"/>
        </w:rPr>
        <w:t>alina_wang@youthimpact.cn</w:t>
      </w:r>
      <w:r>
        <w:rPr>
          <w:rStyle w:val="9"/>
          <w:rFonts w:asciiTheme="majorEastAsia" w:hAnsiTheme="majorEastAsia" w:eastAsiaTheme="majorEastAsia"/>
          <w:sz w:val="24"/>
          <w:szCs w:val="24"/>
        </w:rPr>
        <w:fldChar w:fldCharType="end"/>
      </w:r>
    </w:p>
    <w:p>
      <w:pPr>
        <w:adjustRightInd w:val="0"/>
        <w:snapToGrid w:val="0"/>
        <w:rPr>
          <w:rFonts w:asciiTheme="majorEastAsia" w:hAnsiTheme="majorEastAsia" w:eastAsiaTheme="majorEastAsia"/>
          <w:sz w:val="24"/>
          <w:szCs w:val="24"/>
        </w:rPr>
      </w:pPr>
    </w:p>
    <w:p>
      <w:pPr>
        <w:adjustRightInd w:val="0"/>
        <w:snapToGrid w:val="0"/>
        <w:rPr>
          <w:rFonts w:asciiTheme="majorEastAsia" w:hAnsiTheme="majorEastAsia" w:eastAsiaTheme="majorEastAsia"/>
          <w:sz w:val="24"/>
          <w:szCs w:val="24"/>
        </w:rPr>
      </w:pPr>
    </w:p>
    <w:p>
      <w:pPr>
        <w:adjustRightInd w:val="0"/>
        <w:snapToGrid w:val="0"/>
        <w:jc w:val="righ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有爱有未来企业志愿行动</w:t>
      </w:r>
    </w:p>
    <w:p>
      <w:pPr>
        <w:adjustRightInd w:val="0"/>
        <w:snapToGrid w:val="0"/>
        <w:jc w:val="right"/>
        <w:rPr>
          <w:rFonts w:asciiTheme="majorEastAsia" w:hAnsiTheme="majorEastAsia" w:eastAsiaTheme="majorEastAsia"/>
        </w:rPr>
      </w:pPr>
      <w:r>
        <w:rPr>
          <w:rFonts w:hint="eastAsia" w:ascii="微软雅黑" w:hAnsi="微软雅黑" w:eastAsia="微软雅黑"/>
          <w:sz w:val="24"/>
        </w:rPr>
        <w:t>202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ascii="微软雅黑" w:hAnsi="微软雅黑" w:eastAsia="微软雅黑"/>
          <w:sz w:val="24"/>
        </w:rPr>
        <w:t>3</w:t>
      </w:r>
      <w:r>
        <w:rPr>
          <w:rFonts w:hint="eastAsia" w:ascii="微软雅黑" w:hAnsi="微软雅黑" w:eastAsia="微软雅黑"/>
          <w:sz w:val="24"/>
        </w:rPr>
        <w:t>月1</w:t>
      </w:r>
      <w:r>
        <w:rPr>
          <w:rFonts w:hint="eastAsia" w:ascii="微软雅黑" w:hAnsi="微软雅黑" w:eastAsia="微软雅黑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18" w:right="1418" w:bottom="993" w:left="1418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Arial" w:hAnsi="Arial" w:cs="Arial"/>
      </w:rPr>
    </w:pPr>
    <w:r>
      <w:rPr>
        <w:rFonts w:ascii="Arial" w:hAnsi="Arial" w:cs="Arial"/>
        <w:color w:val="FF0000"/>
      </w:rPr>
      <w:t>www.sharethecare.cn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26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2286000</wp:posOffset>
          </wp:positionH>
          <wp:positionV relativeFrom="paragraph">
            <wp:posOffset>33655</wp:posOffset>
          </wp:positionV>
          <wp:extent cx="1183005" cy="427990"/>
          <wp:effectExtent l="0" t="0" r="0" b="0"/>
          <wp:wrapNone/>
          <wp:docPr id="2" name="图片 2" descr="C:\Users\pmac\AppData\Local\Microsoft\Windows\INetCache\Content.Word\有爱有未来定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pmac\AppData\Local\Microsoft\Windows\INetCache\Content.Word\有爱有未来定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300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B6"/>
    <w:rsid w:val="000115C4"/>
    <w:rsid w:val="000345A4"/>
    <w:rsid w:val="00035DC9"/>
    <w:rsid w:val="0005065B"/>
    <w:rsid w:val="00064C0E"/>
    <w:rsid w:val="00075359"/>
    <w:rsid w:val="00085F06"/>
    <w:rsid w:val="00092D88"/>
    <w:rsid w:val="000955BC"/>
    <w:rsid w:val="000B68C4"/>
    <w:rsid w:val="000B78C3"/>
    <w:rsid w:val="000C2F92"/>
    <w:rsid w:val="000C747A"/>
    <w:rsid w:val="000E3EB8"/>
    <w:rsid w:val="000E6119"/>
    <w:rsid w:val="000F097F"/>
    <w:rsid w:val="000F4A46"/>
    <w:rsid w:val="00137D30"/>
    <w:rsid w:val="001608B1"/>
    <w:rsid w:val="001756B0"/>
    <w:rsid w:val="001A4641"/>
    <w:rsid w:val="001A4A74"/>
    <w:rsid w:val="001B0F5D"/>
    <w:rsid w:val="001D1E87"/>
    <w:rsid w:val="001D4CA0"/>
    <w:rsid w:val="00205D0A"/>
    <w:rsid w:val="00212F51"/>
    <w:rsid w:val="00216065"/>
    <w:rsid w:val="00290BD5"/>
    <w:rsid w:val="002912C5"/>
    <w:rsid w:val="002C21B3"/>
    <w:rsid w:val="002C29B5"/>
    <w:rsid w:val="002D77C5"/>
    <w:rsid w:val="00301427"/>
    <w:rsid w:val="00314131"/>
    <w:rsid w:val="00342185"/>
    <w:rsid w:val="003623E6"/>
    <w:rsid w:val="00366038"/>
    <w:rsid w:val="003670ED"/>
    <w:rsid w:val="00367974"/>
    <w:rsid w:val="003756D8"/>
    <w:rsid w:val="00380A2C"/>
    <w:rsid w:val="00385673"/>
    <w:rsid w:val="003A24F6"/>
    <w:rsid w:val="003D298A"/>
    <w:rsid w:val="003E33E2"/>
    <w:rsid w:val="00402969"/>
    <w:rsid w:val="00406C93"/>
    <w:rsid w:val="00412AC7"/>
    <w:rsid w:val="00420725"/>
    <w:rsid w:val="00423F8B"/>
    <w:rsid w:val="00430863"/>
    <w:rsid w:val="0043102E"/>
    <w:rsid w:val="0046626D"/>
    <w:rsid w:val="00466B6E"/>
    <w:rsid w:val="0047132F"/>
    <w:rsid w:val="004804E8"/>
    <w:rsid w:val="00497B72"/>
    <w:rsid w:val="004A6934"/>
    <w:rsid w:val="004D51BF"/>
    <w:rsid w:val="004D7A0C"/>
    <w:rsid w:val="00530735"/>
    <w:rsid w:val="00530F51"/>
    <w:rsid w:val="00572712"/>
    <w:rsid w:val="00574C0B"/>
    <w:rsid w:val="0057595B"/>
    <w:rsid w:val="00592B32"/>
    <w:rsid w:val="005B6359"/>
    <w:rsid w:val="005F5FA1"/>
    <w:rsid w:val="00601724"/>
    <w:rsid w:val="00606A8E"/>
    <w:rsid w:val="00621225"/>
    <w:rsid w:val="00626073"/>
    <w:rsid w:val="00630E73"/>
    <w:rsid w:val="00635DF1"/>
    <w:rsid w:val="0065061F"/>
    <w:rsid w:val="00665064"/>
    <w:rsid w:val="00680E19"/>
    <w:rsid w:val="006814D9"/>
    <w:rsid w:val="00683F75"/>
    <w:rsid w:val="006B39E6"/>
    <w:rsid w:val="006B3FCB"/>
    <w:rsid w:val="006F06DE"/>
    <w:rsid w:val="00701C0F"/>
    <w:rsid w:val="0071529B"/>
    <w:rsid w:val="007222E4"/>
    <w:rsid w:val="00733D42"/>
    <w:rsid w:val="0074132A"/>
    <w:rsid w:val="00752656"/>
    <w:rsid w:val="00752B89"/>
    <w:rsid w:val="00753E22"/>
    <w:rsid w:val="00766593"/>
    <w:rsid w:val="00782FD6"/>
    <w:rsid w:val="007A1F02"/>
    <w:rsid w:val="007A3505"/>
    <w:rsid w:val="007D5526"/>
    <w:rsid w:val="007E2DBF"/>
    <w:rsid w:val="00800265"/>
    <w:rsid w:val="00820DD5"/>
    <w:rsid w:val="008217C5"/>
    <w:rsid w:val="0082253C"/>
    <w:rsid w:val="0086089C"/>
    <w:rsid w:val="008B23E3"/>
    <w:rsid w:val="008B4FB1"/>
    <w:rsid w:val="008D01EF"/>
    <w:rsid w:val="008D77B2"/>
    <w:rsid w:val="008F1E7E"/>
    <w:rsid w:val="008F66F7"/>
    <w:rsid w:val="0091682E"/>
    <w:rsid w:val="009261A0"/>
    <w:rsid w:val="00927E56"/>
    <w:rsid w:val="00943341"/>
    <w:rsid w:val="00960E46"/>
    <w:rsid w:val="009713C2"/>
    <w:rsid w:val="009A34CB"/>
    <w:rsid w:val="009B0FDE"/>
    <w:rsid w:val="009B26A0"/>
    <w:rsid w:val="009C00C1"/>
    <w:rsid w:val="009D72D7"/>
    <w:rsid w:val="009F2D64"/>
    <w:rsid w:val="00A12CB6"/>
    <w:rsid w:val="00A213F6"/>
    <w:rsid w:val="00A253A5"/>
    <w:rsid w:val="00A454A0"/>
    <w:rsid w:val="00A501D7"/>
    <w:rsid w:val="00A64C3F"/>
    <w:rsid w:val="00A64E4D"/>
    <w:rsid w:val="00A7767F"/>
    <w:rsid w:val="00AB158E"/>
    <w:rsid w:val="00AC1248"/>
    <w:rsid w:val="00AD37D8"/>
    <w:rsid w:val="00AD6134"/>
    <w:rsid w:val="00AE48C7"/>
    <w:rsid w:val="00AF629C"/>
    <w:rsid w:val="00B224C5"/>
    <w:rsid w:val="00B36FF1"/>
    <w:rsid w:val="00B554FF"/>
    <w:rsid w:val="00B856E2"/>
    <w:rsid w:val="00B91E30"/>
    <w:rsid w:val="00BC2A41"/>
    <w:rsid w:val="00BD36F4"/>
    <w:rsid w:val="00BD7FE7"/>
    <w:rsid w:val="00BE3DF3"/>
    <w:rsid w:val="00BF1701"/>
    <w:rsid w:val="00C170DD"/>
    <w:rsid w:val="00C2472E"/>
    <w:rsid w:val="00C33B16"/>
    <w:rsid w:val="00C360E6"/>
    <w:rsid w:val="00C46ABD"/>
    <w:rsid w:val="00C60256"/>
    <w:rsid w:val="00C64A72"/>
    <w:rsid w:val="00C90B32"/>
    <w:rsid w:val="00CD0E08"/>
    <w:rsid w:val="00CD1371"/>
    <w:rsid w:val="00CD37AF"/>
    <w:rsid w:val="00D20262"/>
    <w:rsid w:val="00D21609"/>
    <w:rsid w:val="00D23886"/>
    <w:rsid w:val="00D466CA"/>
    <w:rsid w:val="00D56D27"/>
    <w:rsid w:val="00D871C6"/>
    <w:rsid w:val="00DA3C11"/>
    <w:rsid w:val="00DB7604"/>
    <w:rsid w:val="00E16AC3"/>
    <w:rsid w:val="00E6670A"/>
    <w:rsid w:val="00EA20EA"/>
    <w:rsid w:val="00EA7AF8"/>
    <w:rsid w:val="00EB51F0"/>
    <w:rsid w:val="00EC7465"/>
    <w:rsid w:val="00EF4187"/>
    <w:rsid w:val="00F02F02"/>
    <w:rsid w:val="00F2148E"/>
    <w:rsid w:val="00F302FA"/>
    <w:rsid w:val="00F32DB3"/>
    <w:rsid w:val="00F3430F"/>
    <w:rsid w:val="00F46BBA"/>
    <w:rsid w:val="00F600C0"/>
    <w:rsid w:val="00F759B8"/>
    <w:rsid w:val="00F851C0"/>
    <w:rsid w:val="00FC4487"/>
    <w:rsid w:val="00FD0432"/>
    <w:rsid w:val="00FD0E9F"/>
    <w:rsid w:val="00FF1B35"/>
    <w:rsid w:val="00FF5AB9"/>
    <w:rsid w:val="514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7">
    <w:name w:val="Grid Table Light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387</Characters>
  <Lines>3</Lines>
  <Paragraphs>1</Paragraphs>
  <TotalTime>78</TotalTime>
  <ScaleCrop>false</ScaleCrop>
  <LinksUpToDate>false</LinksUpToDate>
  <CharactersWithSpaces>453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2019-02-21T01:24:00Z</dcterms:created>
  <dc:creator>yolanda</dc:creator>
  <cp:lastModifiedBy>STC</cp:lastModifiedBy>
  <dcterms:modified xsi:type="dcterms:W3CDTF">2021-03-17T03:59:13Z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34316CA4AE934788929DD44363E80EC8</vt:lpwstr>
  </property>
</Properties>
</file>