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3C8E2" w14:textId="77777777" w:rsidR="00B224C5" w:rsidRDefault="00B224C5" w:rsidP="00800265">
      <w:pPr>
        <w:adjustRightInd w:val="0"/>
        <w:snapToGrid w:val="0"/>
        <w:rPr>
          <w:rFonts w:ascii="微软雅黑" w:eastAsia="微软雅黑" w:hAnsi="微软雅黑"/>
          <w:color w:val="FF0000"/>
          <w:sz w:val="30"/>
          <w:szCs w:val="30"/>
        </w:rPr>
      </w:pPr>
      <w:bookmarkStart w:id="0" w:name="_GoBack"/>
    </w:p>
    <w:bookmarkEnd w:id="0"/>
    <w:p w14:paraId="5B9E6842" w14:textId="77777777" w:rsidR="00A253A5" w:rsidRPr="00800265" w:rsidRDefault="00A253A5" w:rsidP="00800265">
      <w:pPr>
        <w:adjustRightInd w:val="0"/>
        <w:snapToGrid w:val="0"/>
        <w:jc w:val="center"/>
        <w:rPr>
          <w:rFonts w:ascii="微软雅黑" w:eastAsia="微软雅黑" w:hAnsi="微软雅黑"/>
          <w:color w:val="FF0000"/>
          <w:sz w:val="32"/>
          <w:szCs w:val="32"/>
        </w:rPr>
      </w:pPr>
      <w:r w:rsidRPr="00800265">
        <w:rPr>
          <w:rFonts w:ascii="微软雅黑" w:eastAsia="微软雅黑" w:hAnsi="微软雅黑" w:hint="eastAsia"/>
          <w:color w:val="FF0000"/>
          <w:sz w:val="32"/>
          <w:szCs w:val="32"/>
        </w:rPr>
        <w:t>云支教乡村小课堂项目</w:t>
      </w:r>
    </w:p>
    <w:p w14:paraId="671283DE" w14:textId="38912FDA" w:rsidR="00630E73" w:rsidRPr="00800265" w:rsidRDefault="00342185" w:rsidP="00800265">
      <w:pPr>
        <w:adjustRightInd w:val="0"/>
        <w:snapToGrid w:val="0"/>
        <w:jc w:val="center"/>
        <w:rPr>
          <w:rFonts w:asciiTheme="majorEastAsia" w:eastAsiaTheme="majorEastAsia" w:hAnsiTheme="majorEastAsia"/>
          <w:noProof/>
          <w:color w:val="FF0000"/>
          <w:sz w:val="32"/>
          <w:szCs w:val="32"/>
        </w:rPr>
      </w:pPr>
      <w:r w:rsidRPr="00800265">
        <w:rPr>
          <w:rFonts w:asciiTheme="majorEastAsia" w:eastAsiaTheme="majorEastAsia" w:hAnsiTheme="majorEastAsia" w:hint="eastAsia"/>
          <w:noProof/>
          <w:color w:val="FF0000"/>
          <w:sz w:val="32"/>
          <w:szCs w:val="32"/>
        </w:rPr>
        <w:t>申报表</w:t>
      </w:r>
    </w:p>
    <w:p w14:paraId="65A2009D" w14:textId="6519AEF1" w:rsidR="00800265" w:rsidRPr="00FA74B3" w:rsidRDefault="00800265" w:rsidP="00800265">
      <w:pPr>
        <w:adjustRightInd w:val="0"/>
        <w:snapToGrid w:val="0"/>
        <w:jc w:val="center"/>
        <w:rPr>
          <w:rFonts w:asciiTheme="majorEastAsia" w:eastAsiaTheme="majorEastAsia" w:hAnsiTheme="majorEastAsia" w:hint="eastAsia"/>
          <w:noProof/>
          <w:color w:val="000000" w:themeColor="text1"/>
          <w:sz w:val="24"/>
          <w:szCs w:val="24"/>
        </w:rPr>
      </w:pPr>
      <w:r w:rsidRPr="00FA74B3">
        <w:rPr>
          <w:rFonts w:asciiTheme="majorEastAsia" w:eastAsiaTheme="majorEastAsia" w:hAnsiTheme="majorEastAsia" w:hint="eastAsia"/>
          <w:noProof/>
          <w:color w:val="000000" w:themeColor="text1"/>
          <w:sz w:val="24"/>
          <w:szCs w:val="24"/>
        </w:rPr>
        <w:t>（针对</w:t>
      </w:r>
      <w:r>
        <w:rPr>
          <w:rFonts w:asciiTheme="majorEastAsia" w:eastAsiaTheme="majorEastAsia" w:hAnsiTheme="majorEastAsia" w:hint="eastAsia"/>
          <w:noProof/>
          <w:color w:val="000000" w:themeColor="text1"/>
          <w:sz w:val="24"/>
          <w:szCs w:val="24"/>
        </w:rPr>
        <w:t>计划新</w:t>
      </w:r>
      <w:r w:rsidRPr="00FA74B3">
        <w:rPr>
          <w:rFonts w:asciiTheme="majorEastAsia" w:eastAsiaTheme="majorEastAsia" w:hAnsiTheme="majorEastAsia" w:hint="eastAsia"/>
          <w:noProof/>
          <w:color w:val="000000" w:themeColor="text1"/>
          <w:sz w:val="24"/>
          <w:szCs w:val="24"/>
        </w:rPr>
        <w:t>开展乡村教育项目的企业）</w:t>
      </w:r>
    </w:p>
    <w:tbl>
      <w:tblPr>
        <w:tblStyle w:val="a8"/>
        <w:tblpPr w:leftFromText="180" w:rightFromText="180" w:vertAnchor="text" w:horzAnchor="margin" w:tblpY="505"/>
        <w:tblW w:w="9145" w:type="dxa"/>
        <w:tblLook w:val="04A0" w:firstRow="1" w:lastRow="0" w:firstColumn="1" w:lastColumn="0" w:noHBand="0" w:noVBand="1"/>
      </w:tblPr>
      <w:tblGrid>
        <w:gridCol w:w="2093"/>
        <w:gridCol w:w="2442"/>
        <w:gridCol w:w="2047"/>
        <w:gridCol w:w="2563"/>
      </w:tblGrid>
      <w:tr w:rsidR="00800265" w:rsidRPr="00366038" w14:paraId="7B61A631" w14:textId="77777777" w:rsidTr="00800265">
        <w:trPr>
          <w:trHeight w:val="520"/>
        </w:trPr>
        <w:tc>
          <w:tcPr>
            <w:tcW w:w="9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10F1" w14:textId="77777777" w:rsidR="00800265" w:rsidRPr="00366038" w:rsidRDefault="00800265" w:rsidP="0080026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  <w:lang w:val="en-GB"/>
              </w:rPr>
            </w:pPr>
            <w:r>
              <w:rPr>
                <w:rFonts w:asciiTheme="majorEastAsia" w:eastAsiaTheme="majorEastAsia" w:hAnsiTheme="majorEastAsia" w:cs="Arial" w:hint="eastAsia"/>
                <w:color w:val="FF0000"/>
                <w:sz w:val="24"/>
                <w:szCs w:val="24"/>
                <w:lang w:val="en-GB"/>
              </w:rPr>
              <w:t>申报</w:t>
            </w:r>
            <w:r w:rsidRPr="001A4641">
              <w:rPr>
                <w:rFonts w:asciiTheme="majorEastAsia" w:eastAsiaTheme="majorEastAsia" w:hAnsiTheme="majorEastAsia" w:cs="Arial" w:hint="eastAsia"/>
                <w:color w:val="FF0000"/>
                <w:sz w:val="24"/>
                <w:szCs w:val="24"/>
                <w:lang w:val="en-GB"/>
              </w:rPr>
              <w:t>企业基本信息</w:t>
            </w:r>
          </w:p>
        </w:tc>
      </w:tr>
      <w:tr w:rsidR="00800265" w:rsidRPr="00366038" w14:paraId="78ABEF19" w14:textId="77777777" w:rsidTr="00800265">
        <w:trPr>
          <w:trHeight w:val="5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31B24B" w14:textId="77777777" w:rsidR="00800265" w:rsidRPr="00366038" w:rsidRDefault="00800265" w:rsidP="0080026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  <w:lang w:val="en-GB"/>
              </w:rPr>
            </w:pPr>
            <w:r w:rsidRPr="00366038">
              <w:rPr>
                <w:rFonts w:asciiTheme="majorEastAsia" w:eastAsiaTheme="majorEastAsia" w:hAnsiTheme="majorEastAsia" w:cs="Arial"/>
                <w:sz w:val="24"/>
                <w:szCs w:val="24"/>
                <w:lang w:val="en-GB"/>
              </w:rPr>
              <w:t>企业</w:t>
            </w:r>
            <w:r>
              <w:rPr>
                <w:rFonts w:asciiTheme="majorEastAsia" w:eastAsiaTheme="majorEastAsia" w:hAnsiTheme="majorEastAsia" w:cs="Arial" w:hint="eastAsia"/>
                <w:sz w:val="24"/>
                <w:szCs w:val="24"/>
                <w:lang w:val="en-GB"/>
              </w:rPr>
              <w:t>中英</w:t>
            </w:r>
            <w:r w:rsidRPr="00366038">
              <w:rPr>
                <w:rFonts w:asciiTheme="majorEastAsia" w:eastAsiaTheme="majorEastAsia" w:hAnsiTheme="majorEastAsia" w:cs="Arial"/>
                <w:sz w:val="24"/>
                <w:szCs w:val="24"/>
                <w:lang w:val="en-GB"/>
              </w:rPr>
              <w:t>文全称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C7D4" w14:textId="77777777" w:rsidR="00800265" w:rsidRPr="00366038" w:rsidRDefault="00800265" w:rsidP="0080026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  <w:lang w:val="en-GB"/>
              </w:rPr>
            </w:pPr>
          </w:p>
        </w:tc>
      </w:tr>
      <w:tr w:rsidR="00800265" w:rsidRPr="00366038" w14:paraId="6A9AD325" w14:textId="77777777" w:rsidTr="00800265">
        <w:trPr>
          <w:trHeight w:val="520"/>
        </w:trPr>
        <w:tc>
          <w:tcPr>
            <w:tcW w:w="2093" w:type="dxa"/>
            <w:vAlign w:val="center"/>
          </w:tcPr>
          <w:p w14:paraId="77007F2D" w14:textId="77777777" w:rsidR="00800265" w:rsidRPr="00366038" w:rsidRDefault="00800265" w:rsidP="0080026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  <w:lang w:val="en-GB"/>
              </w:rPr>
            </w:pPr>
            <w:r w:rsidRPr="00366038">
              <w:rPr>
                <w:rFonts w:asciiTheme="majorEastAsia" w:eastAsiaTheme="majorEastAsia" w:hAnsiTheme="majorEastAsia" w:cs="Arial" w:hint="eastAsia"/>
                <w:sz w:val="24"/>
                <w:szCs w:val="24"/>
                <w:lang w:val="en-GB"/>
              </w:rPr>
              <w:t>企业地址</w:t>
            </w:r>
          </w:p>
        </w:tc>
        <w:tc>
          <w:tcPr>
            <w:tcW w:w="7052" w:type="dxa"/>
            <w:gridSpan w:val="3"/>
            <w:vAlign w:val="center"/>
          </w:tcPr>
          <w:p w14:paraId="691BCD2B" w14:textId="77777777" w:rsidR="00800265" w:rsidRPr="00366038" w:rsidRDefault="00800265" w:rsidP="0080026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  <w:lang w:val="en-GB"/>
              </w:rPr>
            </w:pPr>
          </w:p>
        </w:tc>
      </w:tr>
      <w:tr w:rsidR="00800265" w:rsidRPr="00366038" w14:paraId="2369B7E9" w14:textId="77777777" w:rsidTr="00800265">
        <w:trPr>
          <w:trHeight w:val="520"/>
        </w:trPr>
        <w:tc>
          <w:tcPr>
            <w:tcW w:w="2093" w:type="dxa"/>
            <w:vAlign w:val="center"/>
          </w:tcPr>
          <w:p w14:paraId="50A31B31" w14:textId="77777777" w:rsidR="00800265" w:rsidRPr="00366038" w:rsidRDefault="00800265" w:rsidP="0080026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  <w:lang w:val="en-GB"/>
              </w:rPr>
            </w:pPr>
            <w:r w:rsidRPr="00366038">
              <w:rPr>
                <w:rFonts w:asciiTheme="majorEastAsia" w:eastAsiaTheme="majorEastAsia" w:hAnsiTheme="majorEastAsia" w:cs="Arial"/>
                <w:sz w:val="24"/>
                <w:szCs w:val="24"/>
                <w:lang w:val="en-GB"/>
              </w:rPr>
              <w:t>负责人姓名</w:t>
            </w:r>
          </w:p>
        </w:tc>
        <w:tc>
          <w:tcPr>
            <w:tcW w:w="2442" w:type="dxa"/>
            <w:vAlign w:val="center"/>
          </w:tcPr>
          <w:p w14:paraId="1C56FE18" w14:textId="77777777" w:rsidR="00800265" w:rsidRPr="00366038" w:rsidRDefault="00800265" w:rsidP="0080026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  <w:lang w:val="en-GB"/>
              </w:rPr>
            </w:pPr>
          </w:p>
        </w:tc>
        <w:tc>
          <w:tcPr>
            <w:tcW w:w="2047" w:type="dxa"/>
            <w:vAlign w:val="center"/>
          </w:tcPr>
          <w:p w14:paraId="505EA9A5" w14:textId="77777777" w:rsidR="00800265" w:rsidRPr="00366038" w:rsidRDefault="00800265" w:rsidP="0080026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  <w:lang w:val="en-GB"/>
              </w:rPr>
            </w:pPr>
            <w:r w:rsidRPr="00366038">
              <w:rPr>
                <w:rFonts w:asciiTheme="majorEastAsia" w:eastAsiaTheme="majorEastAsia" w:hAnsiTheme="majorEastAsia" w:cs="Arial"/>
                <w:sz w:val="24"/>
                <w:szCs w:val="24"/>
                <w:lang w:val="en-GB"/>
              </w:rPr>
              <w:t>所在部门</w:t>
            </w:r>
          </w:p>
        </w:tc>
        <w:tc>
          <w:tcPr>
            <w:tcW w:w="2563" w:type="dxa"/>
            <w:vAlign w:val="center"/>
          </w:tcPr>
          <w:p w14:paraId="5A9F115B" w14:textId="77777777" w:rsidR="00800265" w:rsidRPr="00366038" w:rsidRDefault="00800265" w:rsidP="0080026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  <w:lang w:val="en-GB"/>
              </w:rPr>
            </w:pPr>
          </w:p>
        </w:tc>
      </w:tr>
      <w:tr w:rsidR="00800265" w:rsidRPr="00366038" w14:paraId="01FCE650" w14:textId="77777777" w:rsidTr="00800265">
        <w:trPr>
          <w:trHeight w:val="520"/>
        </w:trPr>
        <w:tc>
          <w:tcPr>
            <w:tcW w:w="2093" w:type="dxa"/>
            <w:vAlign w:val="center"/>
          </w:tcPr>
          <w:p w14:paraId="29C1360B" w14:textId="77777777" w:rsidR="00800265" w:rsidRPr="00366038" w:rsidRDefault="00800265" w:rsidP="0080026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  <w:lang w:val="en-GB"/>
              </w:rPr>
            </w:pPr>
            <w:r>
              <w:rPr>
                <w:rFonts w:asciiTheme="majorEastAsia" w:eastAsiaTheme="majorEastAsia" w:hAnsiTheme="majorEastAsia" w:cs="Arial" w:hint="eastAsia"/>
                <w:sz w:val="24"/>
                <w:szCs w:val="24"/>
                <w:lang w:val="en-GB"/>
              </w:rPr>
              <w:t>职务</w:t>
            </w:r>
          </w:p>
        </w:tc>
        <w:tc>
          <w:tcPr>
            <w:tcW w:w="2442" w:type="dxa"/>
            <w:vAlign w:val="center"/>
          </w:tcPr>
          <w:p w14:paraId="74431A03" w14:textId="77777777" w:rsidR="00800265" w:rsidRPr="00366038" w:rsidRDefault="00800265" w:rsidP="0080026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  <w:lang w:val="en-GB"/>
              </w:rPr>
            </w:pPr>
          </w:p>
        </w:tc>
        <w:tc>
          <w:tcPr>
            <w:tcW w:w="2047" w:type="dxa"/>
            <w:vAlign w:val="center"/>
          </w:tcPr>
          <w:p w14:paraId="4D49D302" w14:textId="77777777" w:rsidR="00800265" w:rsidRPr="00366038" w:rsidRDefault="00800265" w:rsidP="0080026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  <w:lang w:val="en-GB"/>
              </w:rPr>
            </w:pPr>
            <w:r>
              <w:rPr>
                <w:rFonts w:asciiTheme="majorEastAsia" w:eastAsiaTheme="majorEastAsia" w:hAnsiTheme="majorEastAsia" w:cs="Arial" w:hint="eastAsia"/>
                <w:sz w:val="24"/>
                <w:szCs w:val="24"/>
                <w:lang w:val="en-GB"/>
              </w:rPr>
              <w:t>提交日期</w:t>
            </w:r>
          </w:p>
        </w:tc>
        <w:tc>
          <w:tcPr>
            <w:tcW w:w="2563" w:type="dxa"/>
            <w:vAlign w:val="center"/>
          </w:tcPr>
          <w:p w14:paraId="2430DF8D" w14:textId="77777777" w:rsidR="00800265" w:rsidRPr="00366038" w:rsidRDefault="00800265" w:rsidP="0080026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  <w:lang w:val="en-GB"/>
              </w:rPr>
            </w:pPr>
          </w:p>
        </w:tc>
      </w:tr>
      <w:tr w:rsidR="00800265" w:rsidRPr="00366038" w14:paraId="55DCCCA6" w14:textId="77777777" w:rsidTr="00800265">
        <w:trPr>
          <w:trHeight w:val="520"/>
        </w:trPr>
        <w:tc>
          <w:tcPr>
            <w:tcW w:w="2093" w:type="dxa"/>
            <w:vAlign w:val="center"/>
          </w:tcPr>
          <w:p w14:paraId="5E1C467B" w14:textId="77777777" w:rsidR="00800265" w:rsidRPr="00366038" w:rsidRDefault="00800265" w:rsidP="0080026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  <w:lang w:val="en-GB"/>
              </w:rPr>
            </w:pPr>
            <w:r w:rsidRPr="00366038">
              <w:rPr>
                <w:rFonts w:asciiTheme="majorEastAsia" w:eastAsiaTheme="majorEastAsia" w:hAnsiTheme="majorEastAsia" w:cs="Arial"/>
                <w:sz w:val="24"/>
                <w:szCs w:val="24"/>
                <w:lang w:val="en-GB"/>
              </w:rPr>
              <w:t>固定电话</w:t>
            </w:r>
          </w:p>
        </w:tc>
        <w:tc>
          <w:tcPr>
            <w:tcW w:w="2442" w:type="dxa"/>
            <w:tcBorders>
              <w:right w:val="single" w:sz="4" w:space="0" w:color="auto"/>
            </w:tcBorders>
            <w:vAlign w:val="center"/>
          </w:tcPr>
          <w:p w14:paraId="7DC8B818" w14:textId="77777777" w:rsidR="00800265" w:rsidRPr="00A9790C" w:rsidRDefault="00800265" w:rsidP="00800265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</w:pP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B78A4" w14:textId="77777777" w:rsidR="00800265" w:rsidRPr="00366038" w:rsidRDefault="00800265" w:rsidP="0080026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  <w:lang w:val="en-GB"/>
              </w:rPr>
            </w:pPr>
            <w:r w:rsidRPr="00366038">
              <w:rPr>
                <w:rFonts w:asciiTheme="majorEastAsia" w:eastAsiaTheme="majorEastAsia" w:hAnsiTheme="majorEastAsia" w:cs="Arial"/>
                <w:sz w:val="24"/>
                <w:szCs w:val="24"/>
                <w:lang w:val="en-GB"/>
              </w:rPr>
              <w:t>移动电话</w:t>
            </w:r>
          </w:p>
        </w:tc>
        <w:tc>
          <w:tcPr>
            <w:tcW w:w="2563" w:type="dxa"/>
            <w:tcBorders>
              <w:left w:val="single" w:sz="4" w:space="0" w:color="auto"/>
            </w:tcBorders>
            <w:vAlign w:val="center"/>
          </w:tcPr>
          <w:p w14:paraId="225FF23D" w14:textId="77777777" w:rsidR="00800265" w:rsidRPr="00366038" w:rsidRDefault="00800265" w:rsidP="0080026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  <w:lang w:val="en-GB"/>
              </w:rPr>
            </w:pPr>
          </w:p>
        </w:tc>
      </w:tr>
      <w:tr w:rsidR="00800265" w:rsidRPr="00366038" w14:paraId="1CEF6998" w14:textId="77777777" w:rsidTr="00800265">
        <w:trPr>
          <w:trHeight w:val="539"/>
        </w:trPr>
        <w:tc>
          <w:tcPr>
            <w:tcW w:w="2093" w:type="dxa"/>
            <w:vAlign w:val="center"/>
          </w:tcPr>
          <w:p w14:paraId="12A3E8E1" w14:textId="77777777" w:rsidR="00800265" w:rsidRPr="00366038" w:rsidRDefault="00800265" w:rsidP="0080026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  <w:lang w:val="en-GB"/>
              </w:rPr>
            </w:pPr>
            <w:r w:rsidRPr="00366038">
              <w:rPr>
                <w:rFonts w:asciiTheme="majorEastAsia" w:eastAsiaTheme="majorEastAsia" w:hAnsiTheme="majorEastAsia" w:cs="Arial"/>
                <w:sz w:val="24"/>
                <w:szCs w:val="24"/>
                <w:lang w:val="en-GB"/>
              </w:rPr>
              <w:t>电子邮件</w:t>
            </w:r>
          </w:p>
        </w:tc>
        <w:tc>
          <w:tcPr>
            <w:tcW w:w="7052" w:type="dxa"/>
            <w:gridSpan w:val="3"/>
            <w:vAlign w:val="center"/>
          </w:tcPr>
          <w:p w14:paraId="3529BAC8" w14:textId="77777777" w:rsidR="00800265" w:rsidRPr="00366038" w:rsidRDefault="00800265" w:rsidP="0080026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  <w:lang w:val="en-GB"/>
              </w:rPr>
            </w:pPr>
          </w:p>
        </w:tc>
      </w:tr>
      <w:tr w:rsidR="00800265" w:rsidRPr="00366038" w14:paraId="0B715828" w14:textId="77777777" w:rsidTr="00800265">
        <w:trPr>
          <w:trHeight w:val="539"/>
        </w:trPr>
        <w:tc>
          <w:tcPr>
            <w:tcW w:w="9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B2A504" w14:textId="77777777" w:rsidR="00800265" w:rsidRPr="00366038" w:rsidRDefault="00800265" w:rsidP="0080026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  <w:lang w:val="en-GB"/>
              </w:rPr>
            </w:pPr>
            <w:r>
              <w:rPr>
                <w:rFonts w:asciiTheme="majorEastAsia" w:eastAsiaTheme="majorEastAsia" w:hAnsiTheme="majorEastAsia" w:cs="Arial" w:hint="eastAsia"/>
                <w:color w:val="FF0000"/>
                <w:sz w:val="24"/>
                <w:szCs w:val="24"/>
                <w:lang w:val="en-GB"/>
              </w:rPr>
              <w:t>申报项目信息</w:t>
            </w:r>
          </w:p>
        </w:tc>
      </w:tr>
      <w:tr w:rsidR="00800265" w:rsidRPr="00366038" w14:paraId="1C591327" w14:textId="77777777" w:rsidTr="00800265">
        <w:trPr>
          <w:trHeight w:val="539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164FB7DF" w14:textId="77777777" w:rsidR="00800265" w:rsidRPr="00D23886" w:rsidRDefault="00800265" w:rsidP="00800265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项目需求概述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</w:tcBorders>
            <w:vAlign w:val="center"/>
          </w:tcPr>
          <w:p w14:paraId="0B4DA87A" w14:textId="77777777" w:rsidR="00800265" w:rsidRDefault="00800265" w:rsidP="00800265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  <w:p w14:paraId="3D450838" w14:textId="77777777" w:rsidR="00800265" w:rsidRPr="002D77C5" w:rsidRDefault="00800265" w:rsidP="00800265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800265" w:rsidRPr="00366038" w14:paraId="70C51F03" w14:textId="77777777" w:rsidTr="00800265">
        <w:trPr>
          <w:trHeight w:val="539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20408B99" w14:textId="77777777" w:rsidR="00800265" w:rsidRPr="002D77C5" w:rsidRDefault="00800265" w:rsidP="00800265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预计开展时间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</w:tcBorders>
            <w:vAlign w:val="center"/>
          </w:tcPr>
          <w:p w14:paraId="67382A8C" w14:textId="77777777" w:rsidR="00800265" w:rsidRDefault="00800265" w:rsidP="00800265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800265" w:rsidRPr="00366038" w14:paraId="0B652B7A" w14:textId="77777777" w:rsidTr="00800265">
        <w:trPr>
          <w:trHeight w:val="539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5543B458" w14:textId="77777777" w:rsidR="00800265" w:rsidRDefault="00800265" w:rsidP="00800265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sz w:val="24"/>
                <w:szCs w:val="24"/>
                <w:lang w:val="en-GB"/>
              </w:rPr>
              <w:t>特殊说明事项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</w:tcBorders>
            <w:vAlign w:val="center"/>
          </w:tcPr>
          <w:p w14:paraId="216A705C" w14:textId="77777777" w:rsidR="00800265" w:rsidRDefault="00800265" w:rsidP="00800265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</w:tbl>
    <w:p w14:paraId="34E58EBF" w14:textId="77777777" w:rsidR="00800265" w:rsidRPr="00800265" w:rsidRDefault="00800265" w:rsidP="00800265">
      <w:pPr>
        <w:adjustRightInd w:val="0"/>
        <w:snapToGrid w:val="0"/>
        <w:jc w:val="center"/>
        <w:rPr>
          <w:rFonts w:asciiTheme="majorEastAsia" w:eastAsiaTheme="majorEastAsia" w:hAnsiTheme="majorEastAsia" w:hint="eastAsia"/>
          <w:noProof/>
          <w:color w:val="FF0000"/>
          <w:sz w:val="24"/>
          <w:szCs w:val="24"/>
        </w:rPr>
      </w:pPr>
    </w:p>
    <w:p w14:paraId="207B23D1" w14:textId="255990EB" w:rsidR="008B4FB1" w:rsidRPr="00F11211" w:rsidRDefault="008B4FB1" w:rsidP="00800265">
      <w:pPr>
        <w:tabs>
          <w:tab w:val="center" w:pos="4153"/>
        </w:tabs>
        <w:adjustRightInd w:val="0"/>
        <w:snapToGrid w:val="0"/>
        <w:jc w:val="left"/>
        <w:rPr>
          <w:rFonts w:ascii="微软雅黑" w:eastAsia="微软雅黑" w:hAnsi="微软雅黑" w:cs="Times New Roman"/>
          <w:color w:val="0000FF"/>
          <w:szCs w:val="21"/>
          <w:u w:val="single"/>
        </w:rPr>
      </w:pPr>
      <w:r w:rsidRPr="00F11211">
        <w:rPr>
          <w:rFonts w:ascii="微软雅黑" w:eastAsia="微软雅黑" w:hAnsi="微软雅黑" w:cs="Times New Roman" w:hint="eastAsia"/>
          <w:szCs w:val="21"/>
        </w:rPr>
        <w:t>说明：请将申报表发送至组委会电子邮箱。</w:t>
      </w:r>
    </w:p>
    <w:p w14:paraId="2F19D9B3" w14:textId="77777777" w:rsidR="008B4FB1" w:rsidRDefault="008B4FB1" w:rsidP="00800265">
      <w:pPr>
        <w:tabs>
          <w:tab w:val="center" w:pos="4153"/>
        </w:tabs>
        <w:adjustRightInd w:val="0"/>
        <w:snapToGrid w:val="0"/>
        <w:jc w:val="left"/>
        <w:rPr>
          <w:rFonts w:asciiTheme="majorEastAsia" w:eastAsiaTheme="majorEastAsia" w:hAnsiTheme="majorEastAsia"/>
          <w:b/>
          <w:noProof/>
          <w:color w:val="FF0000"/>
          <w:sz w:val="32"/>
          <w:szCs w:val="24"/>
        </w:rPr>
      </w:pPr>
      <w:r w:rsidRPr="00366038">
        <w:rPr>
          <w:rFonts w:asciiTheme="majorEastAsia" w:eastAsiaTheme="majorEastAsia" w:hAnsiTheme="majorEastAsia"/>
          <w:b/>
          <w:noProof/>
          <w:color w:val="FF0000"/>
          <w:sz w:val="32"/>
          <w:szCs w:val="24"/>
        </w:rPr>
        <w:tab/>
      </w:r>
    </w:p>
    <w:p w14:paraId="0DC17A87" w14:textId="77777777" w:rsidR="008B4FB1" w:rsidRPr="007001DD" w:rsidRDefault="008B4FB1" w:rsidP="00800265">
      <w:pPr>
        <w:tabs>
          <w:tab w:val="center" w:pos="4153"/>
        </w:tabs>
        <w:adjustRightInd w:val="0"/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7001DD">
        <w:rPr>
          <w:rFonts w:asciiTheme="majorEastAsia" w:eastAsiaTheme="majorEastAsia" w:hAnsiTheme="majorEastAsia" w:hint="eastAsia"/>
          <w:sz w:val="24"/>
          <w:szCs w:val="24"/>
        </w:rPr>
        <w:t>更多信息及项目咨询，请联系组委会：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14:paraId="52863FFE" w14:textId="77777777" w:rsidR="008B4FB1" w:rsidRPr="007001DD" w:rsidRDefault="008B4FB1" w:rsidP="00800265">
      <w:pPr>
        <w:tabs>
          <w:tab w:val="center" w:pos="4153"/>
        </w:tabs>
        <w:adjustRightInd w:val="0"/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7001DD">
        <w:rPr>
          <w:rFonts w:asciiTheme="majorEastAsia" w:eastAsiaTheme="majorEastAsia" w:hAnsiTheme="majorEastAsia" w:hint="eastAsia"/>
          <w:sz w:val="24"/>
          <w:szCs w:val="24"/>
        </w:rPr>
        <w:t>负责人：M</w:t>
      </w:r>
      <w:r w:rsidRPr="007001DD">
        <w:rPr>
          <w:rFonts w:asciiTheme="majorEastAsia" w:eastAsiaTheme="majorEastAsia" w:hAnsiTheme="majorEastAsia"/>
          <w:sz w:val="24"/>
          <w:szCs w:val="24"/>
        </w:rPr>
        <w:t>s. Alina/</w:t>
      </w:r>
      <w:r w:rsidRPr="007001DD">
        <w:rPr>
          <w:rFonts w:asciiTheme="majorEastAsia" w:eastAsiaTheme="majorEastAsia" w:hAnsiTheme="majorEastAsia" w:hint="eastAsia"/>
          <w:sz w:val="24"/>
          <w:szCs w:val="24"/>
        </w:rPr>
        <w:t>王公佑</w:t>
      </w:r>
    </w:p>
    <w:p w14:paraId="0351E0E6" w14:textId="77777777" w:rsidR="008B4FB1" w:rsidRPr="007001DD" w:rsidRDefault="008B4FB1" w:rsidP="00800265">
      <w:pPr>
        <w:tabs>
          <w:tab w:val="center" w:pos="4153"/>
        </w:tabs>
        <w:adjustRightInd w:val="0"/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7001DD">
        <w:rPr>
          <w:rFonts w:asciiTheme="majorEastAsia" w:eastAsiaTheme="majorEastAsia" w:hAnsiTheme="majorEastAsia" w:hint="eastAsia"/>
          <w:sz w:val="24"/>
          <w:szCs w:val="24"/>
        </w:rPr>
        <w:t>联系电话：0</w:t>
      </w:r>
      <w:r w:rsidRPr="007001DD">
        <w:rPr>
          <w:rFonts w:asciiTheme="majorEastAsia" w:eastAsiaTheme="majorEastAsia" w:hAnsiTheme="majorEastAsia"/>
          <w:sz w:val="24"/>
          <w:szCs w:val="24"/>
        </w:rPr>
        <w:t>10</w:t>
      </w:r>
      <w:r w:rsidRPr="007001DD">
        <w:rPr>
          <w:rFonts w:asciiTheme="majorEastAsia" w:eastAsiaTheme="majorEastAsia" w:hAnsiTheme="majorEastAsia" w:hint="eastAsia"/>
          <w:sz w:val="24"/>
          <w:szCs w:val="24"/>
        </w:rPr>
        <w:t>-</w:t>
      </w:r>
      <w:r w:rsidRPr="007001DD">
        <w:rPr>
          <w:rFonts w:asciiTheme="majorEastAsia" w:eastAsiaTheme="majorEastAsia" w:hAnsiTheme="majorEastAsia"/>
          <w:sz w:val="24"/>
          <w:szCs w:val="24"/>
        </w:rPr>
        <w:t>82193926/13520576052</w:t>
      </w:r>
    </w:p>
    <w:p w14:paraId="772D8110" w14:textId="77777777" w:rsidR="008B4FB1" w:rsidRDefault="008B4FB1" w:rsidP="00800265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微软雅黑" w:eastAsia="微软雅黑" w:hAnsi="微软雅黑" w:cs="Times New Roman" w:hint="eastAsia"/>
          <w:sz w:val="24"/>
          <w:szCs w:val="24"/>
        </w:rPr>
        <w:t>电子</w:t>
      </w:r>
      <w:r w:rsidRPr="00A501D7">
        <w:rPr>
          <w:rFonts w:ascii="微软雅黑" w:eastAsia="微软雅黑" w:hAnsi="微软雅黑" w:cs="Times New Roman" w:hint="eastAsia"/>
          <w:sz w:val="24"/>
          <w:szCs w:val="24"/>
        </w:rPr>
        <w:t>邮箱：</w:t>
      </w:r>
      <w:hyperlink r:id="rId6" w:history="1">
        <w:r w:rsidRPr="00A501D7">
          <w:rPr>
            <w:rFonts w:ascii="微软雅黑" w:eastAsia="微软雅黑" w:hAnsi="微软雅黑" w:cs="Times New Roman" w:hint="eastAsia"/>
            <w:color w:val="0000FF"/>
            <w:sz w:val="24"/>
            <w:szCs w:val="24"/>
            <w:u w:val="single"/>
          </w:rPr>
          <w:t>a</w:t>
        </w:r>
        <w:r w:rsidRPr="00A501D7">
          <w:rPr>
            <w:rFonts w:ascii="微软雅黑" w:eastAsia="微软雅黑" w:hAnsi="微软雅黑" w:cs="Times New Roman"/>
            <w:color w:val="0000FF"/>
            <w:sz w:val="24"/>
            <w:szCs w:val="24"/>
            <w:u w:val="single"/>
          </w:rPr>
          <w:t>lina_wang@pmacasia.com</w:t>
        </w:r>
      </w:hyperlink>
    </w:p>
    <w:p w14:paraId="27BD34C8" w14:textId="77777777" w:rsidR="00630E73" w:rsidRPr="008B4FB1" w:rsidRDefault="00630E73" w:rsidP="00800265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209EB1B4" w14:textId="77777777" w:rsidR="00B224C5" w:rsidRDefault="00B224C5" w:rsidP="00800265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3140017" w14:textId="77777777" w:rsidR="000F4A46" w:rsidRPr="000F4A46" w:rsidRDefault="000F4A46" w:rsidP="00800265">
      <w:pPr>
        <w:adjustRightInd w:val="0"/>
        <w:snapToGrid w:val="0"/>
        <w:jc w:val="right"/>
        <w:rPr>
          <w:rFonts w:ascii="微软雅黑" w:eastAsia="微软雅黑" w:hAnsi="微软雅黑"/>
          <w:sz w:val="24"/>
        </w:rPr>
      </w:pPr>
      <w:r w:rsidRPr="000F4A46">
        <w:rPr>
          <w:rFonts w:ascii="微软雅黑" w:eastAsia="微软雅黑" w:hAnsi="微软雅黑" w:hint="eastAsia"/>
          <w:sz w:val="24"/>
        </w:rPr>
        <w:t>有爱有未来外企志愿行动</w:t>
      </w:r>
    </w:p>
    <w:p w14:paraId="31542096" w14:textId="77777777" w:rsidR="000F4A46" w:rsidRPr="000F4A46" w:rsidRDefault="000F4A46" w:rsidP="00800265">
      <w:pPr>
        <w:adjustRightInd w:val="0"/>
        <w:snapToGrid w:val="0"/>
        <w:jc w:val="right"/>
        <w:rPr>
          <w:rFonts w:ascii="微软雅黑" w:eastAsia="微软雅黑" w:hAnsi="微软雅黑"/>
          <w:sz w:val="24"/>
        </w:rPr>
      </w:pPr>
      <w:r w:rsidRPr="000F4A46">
        <w:rPr>
          <w:rFonts w:ascii="微软雅黑" w:eastAsia="微软雅黑" w:hAnsi="微软雅黑" w:hint="eastAsia"/>
          <w:sz w:val="24"/>
        </w:rPr>
        <w:t>云支教助学计划</w:t>
      </w:r>
    </w:p>
    <w:p w14:paraId="0372F71C" w14:textId="77777777" w:rsidR="0091682E" w:rsidRPr="00366038" w:rsidRDefault="000F4A46" w:rsidP="00800265">
      <w:pPr>
        <w:adjustRightInd w:val="0"/>
        <w:snapToGrid w:val="0"/>
        <w:jc w:val="right"/>
        <w:rPr>
          <w:rFonts w:asciiTheme="majorEastAsia" w:eastAsiaTheme="majorEastAsia" w:hAnsiTheme="majorEastAsia"/>
        </w:rPr>
      </w:pPr>
      <w:r w:rsidRPr="000F4A46">
        <w:rPr>
          <w:rFonts w:ascii="微软雅黑" w:eastAsia="微软雅黑" w:hAnsi="微软雅黑" w:hint="eastAsia"/>
          <w:sz w:val="24"/>
        </w:rPr>
        <w:t>2020年02月13日</w:t>
      </w:r>
    </w:p>
    <w:sectPr w:rsidR="0091682E" w:rsidRPr="00366038" w:rsidSect="004D51BF">
      <w:headerReference w:type="default" r:id="rId7"/>
      <w:footerReference w:type="default" r:id="rId8"/>
      <w:pgSz w:w="11906" w:h="16838"/>
      <w:pgMar w:top="1418" w:right="1418" w:bottom="993" w:left="1418" w:header="680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EF3E0" w14:textId="77777777" w:rsidR="00412AC7" w:rsidRDefault="00412AC7" w:rsidP="00630E73">
      <w:r>
        <w:separator/>
      </w:r>
    </w:p>
  </w:endnote>
  <w:endnote w:type="continuationSeparator" w:id="0">
    <w:p w14:paraId="522F4FF4" w14:textId="77777777" w:rsidR="00412AC7" w:rsidRDefault="00412AC7" w:rsidP="0063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774CC" w14:textId="77777777" w:rsidR="000B36FE" w:rsidRPr="006814D9" w:rsidRDefault="00AD37D8" w:rsidP="000B36FE">
    <w:pPr>
      <w:pStyle w:val="a6"/>
      <w:jc w:val="center"/>
      <w:rPr>
        <w:rFonts w:ascii="Arial" w:hAnsi="Arial" w:cs="Arial"/>
      </w:rPr>
    </w:pPr>
    <w:r w:rsidRPr="006814D9">
      <w:rPr>
        <w:rFonts w:ascii="Arial" w:hAnsi="Arial" w:cs="Arial"/>
        <w:color w:val="FF0000"/>
      </w:rPr>
      <w:t>www.sharethecare.cn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789D8" w14:textId="77777777" w:rsidR="00412AC7" w:rsidRDefault="00412AC7" w:rsidP="00630E73">
      <w:r>
        <w:separator/>
      </w:r>
    </w:p>
  </w:footnote>
  <w:footnote w:type="continuationSeparator" w:id="0">
    <w:p w14:paraId="2E5FC73B" w14:textId="77777777" w:rsidR="00412AC7" w:rsidRDefault="00412AC7" w:rsidP="00630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6CFA5" w14:textId="77777777" w:rsidR="000B36FE" w:rsidRDefault="00B224C5" w:rsidP="00B224C5">
    <w:pPr>
      <w:pStyle w:val="a4"/>
      <w:pBdr>
        <w:bottom w:val="single" w:sz="6" w:space="26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0F8B26" wp14:editId="0459FE0F">
          <wp:simplePos x="0" y="0"/>
          <wp:positionH relativeFrom="margin">
            <wp:posOffset>2286000</wp:posOffset>
          </wp:positionH>
          <wp:positionV relativeFrom="paragraph">
            <wp:posOffset>33870</wp:posOffset>
          </wp:positionV>
          <wp:extent cx="1183005" cy="427990"/>
          <wp:effectExtent l="0" t="0" r="0" b="0"/>
          <wp:wrapNone/>
          <wp:docPr id="2" name="图片 2" descr="C:\Users\pmac\AppData\Local\Microsoft\Windows\INetCache\Content.Word\有爱有未来定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c\AppData\Local\Microsoft\Windows\INetCache\Content.Word\有爱有未来定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CB6"/>
    <w:rsid w:val="000115C4"/>
    <w:rsid w:val="00064C0E"/>
    <w:rsid w:val="00075359"/>
    <w:rsid w:val="00085F06"/>
    <w:rsid w:val="000955BC"/>
    <w:rsid w:val="000B68C4"/>
    <w:rsid w:val="000B78C3"/>
    <w:rsid w:val="000C2F92"/>
    <w:rsid w:val="000C747A"/>
    <w:rsid w:val="000E3EB8"/>
    <w:rsid w:val="000E6119"/>
    <w:rsid w:val="000F097F"/>
    <w:rsid w:val="000F4A46"/>
    <w:rsid w:val="00137D30"/>
    <w:rsid w:val="001608B1"/>
    <w:rsid w:val="001756B0"/>
    <w:rsid w:val="001A4641"/>
    <w:rsid w:val="001A4A74"/>
    <w:rsid w:val="001B0F5D"/>
    <w:rsid w:val="001D4CA0"/>
    <w:rsid w:val="00212F51"/>
    <w:rsid w:val="00216065"/>
    <w:rsid w:val="00290BD5"/>
    <w:rsid w:val="002912C5"/>
    <w:rsid w:val="002C21B3"/>
    <w:rsid w:val="002C29B5"/>
    <w:rsid w:val="002D77C5"/>
    <w:rsid w:val="00301427"/>
    <w:rsid w:val="00314131"/>
    <w:rsid w:val="00342185"/>
    <w:rsid w:val="003623E6"/>
    <w:rsid w:val="00366038"/>
    <w:rsid w:val="003670ED"/>
    <w:rsid w:val="003756D8"/>
    <w:rsid w:val="00380A2C"/>
    <w:rsid w:val="00385673"/>
    <w:rsid w:val="003A24F6"/>
    <w:rsid w:val="003D298A"/>
    <w:rsid w:val="003E33E2"/>
    <w:rsid w:val="00402969"/>
    <w:rsid w:val="00406C93"/>
    <w:rsid w:val="00412AC7"/>
    <w:rsid w:val="00420725"/>
    <w:rsid w:val="00423F8B"/>
    <w:rsid w:val="00430863"/>
    <w:rsid w:val="0043102E"/>
    <w:rsid w:val="0046626D"/>
    <w:rsid w:val="00466B6E"/>
    <w:rsid w:val="0047132F"/>
    <w:rsid w:val="004804E8"/>
    <w:rsid w:val="00497B72"/>
    <w:rsid w:val="004D51BF"/>
    <w:rsid w:val="004D7A0C"/>
    <w:rsid w:val="00530735"/>
    <w:rsid w:val="00572712"/>
    <w:rsid w:val="00574C0B"/>
    <w:rsid w:val="0057595B"/>
    <w:rsid w:val="00592B32"/>
    <w:rsid w:val="005B6359"/>
    <w:rsid w:val="005F5FA1"/>
    <w:rsid w:val="00606A8E"/>
    <w:rsid w:val="00621225"/>
    <w:rsid w:val="00626073"/>
    <w:rsid w:val="00630E73"/>
    <w:rsid w:val="00635DF1"/>
    <w:rsid w:val="0065061F"/>
    <w:rsid w:val="00665064"/>
    <w:rsid w:val="00680E19"/>
    <w:rsid w:val="006814D9"/>
    <w:rsid w:val="00683F75"/>
    <w:rsid w:val="006B39E6"/>
    <w:rsid w:val="006B3FCB"/>
    <w:rsid w:val="0071529B"/>
    <w:rsid w:val="007222E4"/>
    <w:rsid w:val="0074132A"/>
    <w:rsid w:val="00752656"/>
    <w:rsid w:val="00752B89"/>
    <w:rsid w:val="00753E22"/>
    <w:rsid w:val="00782FD6"/>
    <w:rsid w:val="007A1F02"/>
    <w:rsid w:val="007A3505"/>
    <w:rsid w:val="007E2DBF"/>
    <w:rsid w:val="00800265"/>
    <w:rsid w:val="00820DD5"/>
    <w:rsid w:val="0082253C"/>
    <w:rsid w:val="0086089C"/>
    <w:rsid w:val="008B23E3"/>
    <w:rsid w:val="008B4FB1"/>
    <w:rsid w:val="008D01EF"/>
    <w:rsid w:val="008D77B2"/>
    <w:rsid w:val="008F1E7E"/>
    <w:rsid w:val="008F66F7"/>
    <w:rsid w:val="0091682E"/>
    <w:rsid w:val="009261A0"/>
    <w:rsid w:val="00943341"/>
    <w:rsid w:val="00960E46"/>
    <w:rsid w:val="009A34CB"/>
    <w:rsid w:val="009B26A0"/>
    <w:rsid w:val="009D72D7"/>
    <w:rsid w:val="009F2D64"/>
    <w:rsid w:val="00A12CB6"/>
    <w:rsid w:val="00A213F6"/>
    <w:rsid w:val="00A253A5"/>
    <w:rsid w:val="00A501D7"/>
    <w:rsid w:val="00A64C3F"/>
    <w:rsid w:val="00A64E4D"/>
    <w:rsid w:val="00A7767F"/>
    <w:rsid w:val="00AB158E"/>
    <w:rsid w:val="00AC1248"/>
    <w:rsid w:val="00AD37D8"/>
    <w:rsid w:val="00AD6134"/>
    <w:rsid w:val="00AE48C7"/>
    <w:rsid w:val="00B224C5"/>
    <w:rsid w:val="00B36FF1"/>
    <w:rsid w:val="00B554FF"/>
    <w:rsid w:val="00B856E2"/>
    <w:rsid w:val="00B91E30"/>
    <w:rsid w:val="00BC2A41"/>
    <w:rsid w:val="00BD36F4"/>
    <w:rsid w:val="00BD7FE7"/>
    <w:rsid w:val="00BE3DF3"/>
    <w:rsid w:val="00BF1701"/>
    <w:rsid w:val="00C170DD"/>
    <w:rsid w:val="00C2472E"/>
    <w:rsid w:val="00C360E6"/>
    <w:rsid w:val="00C46ABD"/>
    <w:rsid w:val="00C64A72"/>
    <w:rsid w:val="00C90B32"/>
    <w:rsid w:val="00CD37AF"/>
    <w:rsid w:val="00D20262"/>
    <w:rsid w:val="00D21609"/>
    <w:rsid w:val="00D23886"/>
    <w:rsid w:val="00D466CA"/>
    <w:rsid w:val="00D56D27"/>
    <w:rsid w:val="00D871C6"/>
    <w:rsid w:val="00DB7604"/>
    <w:rsid w:val="00E16AC3"/>
    <w:rsid w:val="00E6670A"/>
    <w:rsid w:val="00EB51F0"/>
    <w:rsid w:val="00EC7465"/>
    <w:rsid w:val="00EF4187"/>
    <w:rsid w:val="00F02F02"/>
    <w:rsid w:val="00F302FA"/>
    <w:rsid w:val="00F32DB3"/>
    <w:rsid w:val="00F600C0"/>
    <w:rsid w:val="00F759B8"/>
    <w:rsid w:val="00F851C0"/>
    <w:rsid w:val="00FC4487"/>
    <w:rsid w:val="00FD0432"/>
    <w:rsid w:val="00FD0E9F"/>
    <w:rsid w:val="00FF1B35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83BCC"/>
  <w15:docId w15:val="{2D5BDAC0-DAE3-437C-BF0D-3E9B3612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E7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0E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E46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60E46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960E46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30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30E7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30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30E73"/>
    <w:rPr>
      <w:sz w:val="18"/>
      <w:szCs w:val="18"/>
    </w:rPr>
  </w:style>
  <w:style w:type="table" w:styleId="a8">
    <w:name w:val="Table Grid"/>
    <w:basedOn w:val="a1"/>
    <w:uiPriority w:val="59"/>
    <w:rsid w:val="00630E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630E7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30E7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30E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na_wang@pmacasi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暗香扑面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創英角ｺﾞｼｯｸUB"/>
        <a:font script="Hang" typeface="맑은 고딕"/>
        <a:font script="Hans" typeface="黑体"/>
        <a:font script="Hant" typeface="新細明體"/>
        <a:font script="Arab" typeface="Arial"/>
        <a:font script="Hebr" typeface="Arial"/>
        <a:font script="Thai" typeface="Cordian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pmac</cp:lastModifiedBy>
  <cp:revision>82</cp:revision>
  <dcterms:created xsi:type="dcterms:W3CDTF">2019-02-21T01:24:00Z</dcterms:created>
  <dcterms:modified xsi:type="dcterms:W3CDTF">2020-02-15T15:40:00Z</dcterms:modified>
</cp:coreProperties>
</file>