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2A8" w:rsidRPr="00015B4A" w:rsidRDefault="003752A8" w:rsidP="00492FDE">
      <w:pPr>
        <w:adjustRightInd w:val="0"/>
        <w:snapToGrid w:val="0"/>
        <w:jc w:val="left"/>
        <w:rPr>
          <w:rFonts w:ascii="微软雅黑" w:eastAsia="微软雅黑" w:hAnsi="微软雅黑" w:hint="eastAsia"/>
          <w:color w:val="000000" w:themeColor="text1"/>
          <w:sz w:val="15"/>
          <w:szCs w:val="24"/>
        </w:rPr>
      </w:pPr>
    </w:p>
    <w:p w:rsidR="009D5AE2" w:rsidRDefault="009D5AE2" w:rsidP="0007168A">
      <w:pPr>
        <w:widowControl/>
        <w:spacing w:line="0" w:lineRule="atLeast"/>
        <w:jc w:val="center"/>
        <w:rPr>
          <w:rFonts w:ascii="微软雅黑" w:eastAsia="微软雅黑" w:hAnsi="微软雅黑"/>
          <w:color w:val="FF0000"/>
          <w:sz w:val="28"/>
          <w:szCs w:val="28"/>
        </w:rPr>
      </w:pPr>
      <w:r w:rsidRPr="00F67967">
        <w:rPr>
          <w:rFonts w:ascii="微软雅黑" w:eastAsia="微软雅黑" w:hAnsi="微软雅黑" w:hint="eastAsia"/>
          <w:color w:val="FF0000"/>
          <w:sz w:val="28"/>
          <w:szCs w:val="28"/>
        </w:rPr>
        <w:t>20</w:t>
      </w:r>
      <w:r w:rsidR="00867B5F">
        <w:rPr>
          <w:rFonts w:ascii="微软雅黑" w:eastAsia="微软雅黑" w:hAnsi="微软雅黑"/>
          <w:color w:val="FF0000"/>
          <w:sz w:val="28"/>
          <w:szCs w:val="28"/>
        </w:rPr>
        <w:t>20</w:t>
      </w:r>
      <w:r>
        <w:rPr>
          <w:rFonts w:ascii="微软雅黑" w:eastAsia="微软雅黑" w:hAnsi="微软雅黑" w:hint="eastAsia"/>
          <w:color w:val="FF0000"/>
          <w:sz w:val="28"/>
          <w:szCs w:val="28"/>
        </w:rPr>
        <w:t>年</w:t>
      </w:r>
      <w:r w:rsidRPr="00F67967">
        <w:rPr>
          <w:rFonts w:ascii="微软雅黑" w:eastAsia="微软雅黑" w:hAnsi="微软雅黑" w:hint="eastAsia"/>
          <w:color w:val="FF0000"/>
          <w:sz w:val="28"/>
          <w:szCs w:val="28"/>
        </w:rPr>
        <w:t>“为爱涂鸦”</w:t>
      </w:r>
      <w:r>
        <w:rPr>
          <w:rFonts w:ascii="微软雅黑" w:eastAsia="微软雅黑" w:hAnsi="微软雅黑" w:hint="eastAsia"/>
          <w:color w:val="FF0000"/>
          <w:sz w:val="28"/>
          <w:szCs w:val="28"/>
        </w:rPr>
        <w:t>儿童绘画公益台历</w:t>
      </w:r>
    </w:p>
    <w:p w:rsidR="003752A8" w:rsidRDefault="0007168A" w:rsidP="0007168A">
      <w:pPr>
        <w:widowControl/>
        <w:spacing w:line="0" w:lineRule="atLeast"/>
        <w:jc w:val="center"/>
        <w:rPr>
          <w:rFonts w:ascii="微软雅黑" w:eastAsia="微软雅黑" w:hAnsi="微软雅黑"/>
          <w:color w:val="FF0000"/>
          <w:sz w:val="30"/>
          <w:szCs w:val="30"/>
        </w:rPr>
      </w:pPr>
      <w:r w:rsidRPr="0007168A">
        <w:rPr>
          <w:rFonts w:ascii="微软雅黑" w:eastAsia="微软雅黑" w:hAnsi="微软雅黑" w:hint="eastAsia"/>
          <w:color w:val="FF0000"/>
          <w:sz w:val="30"/>
          <w:szCs w:val="30"/>
        </w:rPr>
        <w:t>预订单</w:t>
      </w:r>
    </w:p>
    <w:p w:rsidR="0007168A" w:rsidRPr="0007168A" w:rsidRDefault="0007168A" w:rsidP="0007168A">
      <w:pPr>
        <w:widowControl/>
        <w:spacing w:line="0" w:lineRule="atLeast"/>
        <w:jc w:val="center"/>
        <w:rPr>
          <w:rFonts w:ascii="微软雅黑" w:eastAsia="微软雅黑" w:hAnsi="微软雅黑"/>
          <w:color w:val="FF0000"/>
          <w:sz w:val="15"/>
          <w:szCs w:val="30"/>
        </w:rPr>
      </w:pPr>
    </w:p>
    <w:p w:rsidR="00AF5B95" w:rsidRDefault="003A3977" w:rsidP="00214BD0">
      <w:pPr>
        <w:adjustRightInd w:val="0"/>
        <w:snapToGrid w:val="0"/>
        <w:spacing w:line="0" w:lineRule="atLeast"/>
        <w:rPr>
          <w:rStyle w:val="ae"/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请</w:t>
      </w:r>
      <w:r>
        <w:rPr>
          <w:rFonts w:ascii="微软雅黑" w:eastAsia="微软雅黑" w:hAnsi="微软雅黑"/>
          <w:sz w:val="24"/>
          <w:szCs w:val="24"/>
        </w:rPr>
        <w:t>将</w:t>
      </w:r>
      <w:r>
        <w:rPr>
          <w:rFonts w:ascii="微软雅黑" w:eastAsia="微软雅黑" w:hAnsi="微软雅黑" w:hint="eastAsia"/>
          <w:sz w:val="24"/>
          <w:szCs w:val="24"/>
        </w:rPr>
        <w:t>预订单</w:t>
      </w:r>
      <w:r w:rsidR="00096899" w:rsidRPr="00733D94">
        <w:rPr>
          <w:rFonts w:ascii="微软雅黑" w:eastAsia="微软雅黑" w:hAnsi="微软雅黑" w:hint="eastAsia"/>
          <w:sz w:val="24"/>
          <w:szCs w:val="24"/>
        </w:rPr>
        <w:t>电子版发送至“有爱有未来”专用邮箱：</w:t>
      </w:r>
      <w:hyperlink r:id="rId7" w:history="1">
        <w:r w:rsidR="00096899" w:rsidRPr="00822795">
          <w:rPr>
            <w:rStyle w:val="ae"/>
            <w:rFonts w:ascii="微软雅黑" w:eastAsia="微软雅黑" w:hAnsi="微软雅黑"/>
            <w:sz w:val="24"/>
            <w:szCs w:val="24"/>
          </w:rPr>
          <w:t>sharethecare</w:t>
        </w:r>
        <w:r w:rsidR="00096899" w:rsidRPr="00822795">
          <w:rPr>
            <w:rStyle w:val="ae"/>
            <w:rFonts w:ascii="微软雅黑" w:eastAsia="微软雅黑" w:hAnsi="微软雅黑" w:hint="eastAsia"/>
            <w:sz w:val="24"/>
            <w:szCs w:val="24"/>
          </w:rPr>
          <w:t>@126.com</w:t>
        </w:r>
      </w:hyperlink>
    </w:p>
    <w:p w:rsidR="00B26DE7" w:rsidRPr="00B26DE7" w:rsidRDefault="00B26DE7" w:rsidP="00214BD0">
      <w:pPr>
        <w:adjustRightInd w:val="0"/>
        <w:snapToGrid w:val="0"/>
        <w:spacing w:line="0" w:lineRule="atLeast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B26DE7">
        <w:rPr>
          <w:rStyle w:val="ae"/>
          <w:rFonts w:ascii="微软雅黑" w:eastAsia="微软雅黑" w:hAnsi="微软雅黑" w:hint="eastAsia"/>
          <w:color w:val="000000" w:themeColor="text1"/>
          <w:sz w:val="24"/>
          <w:szCs w:val="24"/>
          <w:u w:val="none"/>
        </w:rPr>
        <w:t>我们将在</w:t>
      </w:r>
      <w:r>
        <w:rPr>
          <w:rStyle w:val="ae"/>
          <w:rFonts w:ascii="微软雅黑" w:eastAsia="微软雅黑" w:hAnsi="微软雅黑" w:hint="eastAsia"/>
          <w:color w:val="000000" w:themeColor="text1"/>
          <w:sz w:val="24"/>
          <w:szCs w:val="24"/>
          <w:u w:val="none"/>
        </w:rPr>
        <w:t>收到</w:t>
      </w:r>
      <w:r>
        <w:rPr>
          <w:rStyle w:val="ae"/>
          <w:rFonts w:ascii="微软雅黑" w:eastAsia="微软雅黑" w:hAnsi="微软雅黑"/>
          <w:color w:val="000000" w:themeColor="text1"/>
          <w:sz w:val="24"/>
          <w:szCs w:val="24"/>
          <w:u w:val="none"/>
        </w:rPr>
        <w:t>您的订单后，与您确认。</w:t>
      </w:r>
    </w:p>
    <w:tbl>
      <w:tblPr>
        <w:tblStyle w:val="ad"/>
        <w:tblpPr w:leftFromText="180" w:rightFromText="180" w:vertAnchor="text" w:horzAnchor="margin" w:tblpY="140"/>
        <w:tblW w:w="8644" w:type="dxa"/>
        <w:tblLook w:val="04A0" w:firstRow="1" w:lastRow="0" w:firstColumn="1" w:lastColumn="0" w:noHBand="0" w:noVBand="1"/>
      </w:tblPr>
      <w:tblGrid>
        <w:gridCol w:w="2093"/>
        <w:gridCol w:w="2693"/>
        <w:gridCol w:w="1506"/>
        <w:gridCol w:w="2352"/>
      </w:tblGrid>
      <w:tr w:rsidR="00592F99" w:rsidTr="00CC4E75">
        <w:trPr>
          <w:trHeight w:val="545"/>
        </w:trPr>
        <w:tc>
          <w:tcPr>
            <w:tcW w:w="8644" w:type="dxa"/>
            <w:gridSpan w:val="4"/>
            <w:shd w:val="clear" w:color="auto" w:fill="E36C0A" w:themeFill="accent6" w:themeFillShade="BF"/>
          </w:tcPr>
          <w:p w:rsidR="00592F99" w:rsidRPr="002A4930" w:rsidRDefault="00592F99" w:rsidP="00015B4A">
            <w:pPr>
              <w:adjustRightInd w:val="0"/>
              <w:snapToGrid w:val="0"/>
              <w:spacing w:line="0" w:lineRule="atLeast"/>
              <w:jc w:val="center"/>
              <w:rPr>
                <w:rFonts w:ascii="微软雅黑" w:eastAsia="微软雅黑" w:hAnsi="微软雅黑"/>
                <w:color w:val="FFFFFF" w:themeColor="background1"/>
                <w:sz w:val="24"/>
                <w:szCs w:val="24"/>
              </w:rPr>
            </w:pPr>
            <w:r w:rsidRPr="002A4930">
              <w:rPr>
                <w:rFonts w:ascii="微软雅黑" w:eastAsia="微软雅黑" w:hAnsi="微软雅黑" w:hint="eastAsia"/>
                <w:color w:val="FFFFFF" w:themeColor="background1"/>
                <w:sz w:val="24"/>
                <w:szCs w:val="24"/>
              </w:rPr>
              <w:t>预订单</w:t>
            </w:r>
            <w:r w:rsidR="00CC4E75">
              <w:rPr>
                <w:rFonts w:ascii="微软雅黑" w:eastAsia="微软雅黑" w:hAnsi="微软雅黑" w:hint="eastAsia"/>
                <w:color w:val="FFFFFF" w:themeColor="background1"/>
                <w:sz w:val="24"/>
                <w:szCs w:val="24"/>
              </w:rPr>
              <w:t>（个人）</w:t>
            </w:r>
          </w:p>
        </w:tc>
      </w:tr>
      <w:tr w:rsidR="00592F99" w:rsidTr="00793CD7">
        <w:trPr>
          <w:trHeight w:val="293"/>
        </w:trPr>
        <w:tc>
          <w:tcPr>
            <w:tcW w:w="2093" w:type="dxa"/>
          </w:tcPr>
          <w:p w:rsidR="00592F99" w:rsidRDefault="00CC4E75" w:rsidP="00015B4A">
            <w:pPr>
              <w:adjustRightInd w:val="0"/>
              <w:snapToGrid w:val="0"/>
              <w:spacing w:line="0" w:lineRule="atLeas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公司名称</w:t>
            </w:r>
          </w:p>
        </w:tc>
        <w:tc>
          <w:tcPr>
            <w:tcW w:w="6551" w:type="dxa"/>
            <w:gridSpan w:val="3"/>
          </w:tcPr>
          <w:p w:rsidR="00592F99" w:rsidRDefault="00592F99" w:rsidP="00015B4A">
            <w:pPr>
              <w:adjustRightInd w:val="0"/>
              <w:snapToGrid w:val="0"/>
              <w:spacing w:line="0" w:lineRule="atLeas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592F99" w:rsidTr="00793CD7">
        <w:trPr>
          <w:trHeight w:val="427"/>
        </w:trPr>
        <w:tc>
          <w:tcPr>
            <w:tcW w:w="2093" w:type="dxa"/>
          </w:tcPr>
          <w:p w:rsidR="00592F99" w:rsidRDefault="00CC4E75" w:rsidP="00015B4A">
            <w:pPr>
              <w:adjustRightInd w:val="0"/>
              <w:snapToGrid w:val="0"/>
              <w:spacing w:line="0" w:lineRule="atLeas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订购人姓名</w:t>
            </w:r>
          </w:p>
        </w:tc>
        <w:tc>
          <w:tcPr>
            <w:tcW w:w="2693" w:type="dxa"/>
          </w:tcPr>
          <w:p w:rsidR="00592F99" w:rsidRDefault="00592F99" w:rsidP="00015B4A">
            <w:pPr>
              <w:adjustRightInd w:val="0"/>
              <w:snapToGrid w:val="0"/>
              <w:spacing w:line="0" w:lineRule="atLeas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06" w:type="dxa"/>
          </w:tcPr>
          <w:p w:rsidR="00592F99" w:rsidRDefault="00592F99" w:rsidP="00015B4A">
            <w:pPr>
              <w:adjustRightInd w:val="0"/>
              <w:snapToGrid w:val="0"/>
              <w:spacing w:line="0" w:lineRule="atLeas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所在部门</w:t>
            </w:r>
          </w:p>
        </w:tc>
        <w:tc>
          <w:tcPr>
            <w:tcW w:w="2352" w:type="dxa"/>
          </w:tcPr>
          <w:p w:rsidR="00592F99" w:rsidRDefault="00592F99" w:rsidP="00015B4A">
            <w:pPr>
              <w:adjustRightInd w:val="0"/>
              <w:snapToGrid w:val="0"/>
              <w:spacing w:line="0" w:lineRule="atLeas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592F99" w:rsidTr="00793CD7">
        <w:trPr>
          <w:trHeight w:val="404"/>
        </w:trPr>
        <w:tc>
          <w:tcPr>
            <w:tcW w:w="2093" w:type="dxa"/>
          </w:tcPr>
          <w:p w:rsidR="00592F99" w:rsidRDefault="00592F99" w:rsidP="00015B4A">
            <w:pPr>
              <w:adjustRightInd w:val="0"/>
              <w:snapToGrid w:val="0"/>
              <w:spacing w:line="0" w:lineRule="atLeas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移动电话</w:t>
            </w:r>
          </w:p>
        </w:tc>
        <w:tc>
          <w:tcPr>
            <w:tcW w:w="2693" w:type="dxa"/>
          </w:tcPr>
          <w:p w:rsidR="00592F99" w:rsidRDefault="00592F99" w:rsidP="00015B4A">
            <w:pPr>
              <w:adjustRightInd w:val="0"/>
              <w:snapToGrid w:val="0"/>
              <w:spacing w:line="0" w:lineRule="atLeas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06" w:type="dxa"/>
          </w:tcPr>
          <w:p w:rsidR="00592F99" w:rsidRDefault="00592F99" w:rsidP="00015B4A">
            <w:pPr>
              <w:adjustRightInd w:val="0"/>
              <w:snapToGrid w:val="0"/>
              <w:spacing w:line="0" w:lineRule="atLeas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固定电话</w:t>
            </w:r>
          </w:p>
        </w:tc>
        <w:tc>
          <w:tcPr>
            <w:tcW w:w="2352" w:type="dxa"/>
          </w:tcPr>
          <w:p w:rsidR="00592F99" w:rsidRDefault="00592F99" w:rsidP="00015B4A">
            <w:pPr>
              <w:adjustRightInd w:val="0"/>
              <w:snapToGrid w:val="0"/>
              <w:spacing w:line="0" w:lineRule="atLeas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592F99" w:rsidTr="00793CD7">
        <w:trPr>
          <w:trHeight w:val="412"/>
        </w:trPr>
        <w:tc>
          <w:tcPr>
            <w:tcW w:w="2093" w:type="dxa"/>
          </w:tcPr>
          <w:p w:rsidR="00592F99" w:rsidRDefault="00592F99" w:rsidP="00015B4A">
            <w:pPr>
              <w:adjustRightInd w:val="0"/>
              <w:snapToGrid w:val="0"/>
              <w:spacing w:line="0" w:lineRule="atLeas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电子邮件</w:t>
            </w:r>
          </w:p>
        </w:tc>
        <w:tc>
          <w:tcPr>
            <w:tcW w:w="6551" w:type="dxa"/>
            <w:gridSpan w:val="3"/>
          </w:tcPr>
          <w:p w:rsidR="00592F99" w:rsidRDefault="00592F99" w:rsidP="00015B4A">
            <w:pPr>
              <w:adjustRightInd w:val="0"/>
              <w:snapToGrid w:val="0"/>
              <w:spacing w:line="0" w:lineRule="atLeas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592F99" w:rsidTr="00793CD7">
        <w:trPr>
          <w:trHeight w:val="420"/>
        </w:trPr>
        <w:tc>
          <w:tcPr>
            <w:tcW w:w="2093" w:type="dxa"/>
          </w:tcPr>
          <w:p w:rsidR="00592F99" w:rsidRDefault="00592F99" w:rsidP="00015B4A">
            <w:pPr>
              <w:adjustRightInd w:val="0"/>
              <w:snapToGrid w:val="0"/>
              <w:spacing w:line="0" w:lineRule="atLeas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快递地址</w:t>
            </w:r>
          </w:p>
        </w:tc>
        <w:tc>
          <w:tcPr>
            <w:tcW w:w="6551" w:type="dxa"/>
            <w:gridSpan w:val="3"/>
          </w:tcPr>
          <w:p w:rsidR="00592F99" w:rsidRDefault="00592F99" w:rsidP="00015B4A">
            <w:pPr>
              <w:adjustRightInd w:val="0"/>
              <w:snapToGrid w:val="0"/>
              <w:spacing w:line="0" w:lineRule="atLeas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CC4E75" w:rsidTr="00793CD7">
        <w:trPr>
          <w:trHeight w:val="404"/>
        </w:trPr>
        <w:tc>
          <w:tcPr>
            <w:tcW w:w="2093" w:type="dxa"/>
          </w:tcPr>
          <w:p w:rsidR="00CC4E75" w:rsidRDefault="00793CD7" w:rsidP="00CC4E75">
            <w:pPr>
              <w:adjustRightInd w:val="0"/>
              <w:snapToGrid w:val="0"/>
              <w:spacing w:line="0" w:lineRule="atLeas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公众版</w:t>
            </w:r>
            <w:r w:rsidR="00CC4E75">
              <w:rPr>
                <w:rFonts w:ascii="微软雅黑" w:eastAsia="微软雅黑" w:hAnsi="微软雅黑" w:hint="eastAsia"/>
                <w:sz w:val="24"/>
                <w:szCs w:val="24"/>
              </w:rPr>
              <w:t>订购数量</w:t>
            </w:r>
          </w:p>
        </w:tc>
        <w:tc>
          <w:tcPr>
            <w:tcW w:w="2693" w:type="dxa"/>
          </w:tcPr>
          <w:p w:rsidR="00CC4E75" w:rsidRDefault="00CC4E75" w:rsidP="00CC4E75">
            <w:pPr>
              <w:adjustRightInd w:val="0"/>
              <w:snapToGrid w:val="0"/>
              <w:spacing w:line="0" w:lineRule="atLeas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A6A6A6" w:themeColor="background1" w:themeShade="A6"/>
                <w:sz w:val="24"/>
                <w:szCs w:val="24"/>
              </w:rPr>
              <w:t>起订量：</w:t>
            </w:r>
            <w:r w:rsidRPr="00CC4E75">
              <w:rPr>
                <w:rFonts w:ascii="微软雅黑" w:eastAsia="微软雅黑" w:hAnsi="微软雅黑"/>
                <w:color w:val="A6A6A6" w:themeColor="background1" w:themeShade="A6"/>
                <w:sz w:val="24"/>
                <w:szCs w:val="24"/>
              </w:rPr>
              <w:t>4</w:t>
            </w:r>
            <w:r w:rsidRPr="00CC4E75">
              <w:rPr>
                <w:rFonts w:ascii="微软雅黑" w:eastAsia="微软雅黑" w:hAnsi="微软雅黑" w:hint="eastAsia"/>
                <w:color w:val="A6A6A6" w:themeColor="background1" w:themeShade="A6"/>
                <w:sz w:val="24"/>
                <w:szCs w:val="24"/>
              </w:rPr>
              <w:t>本/</w:t>
            </w:r>
            <w:r w:rsidRPr="00CC4E75">
              <w:rPr>
                <w:rFonts w:ascii="微软雅黑" w:eastAsia="微软雅黑" w:hAnsi="微软雅黑"/>
                <w:color w:val="A6A6A6" w:themeColor="background1" w:themeShade="A6"/>
                <w:sz w:val="24"/>
                <w:szCs w:val="24"/>
              </w:rPr>
              <w:t>100</w:t>
            </w:r>
            <w:r w:rsidRPr="00CC4E75">
              <w:rPr>
                <w:rFonts w:ascii="微软雅黑" w:eastAsia="微软雅黑" w:hAnsi="微软雅黑" w:hint="eastAsia"/>
                <w:color w:val="A6A6A6" w:themeColor="background1" w:themeShade="A6"/>
                <w:sz w:val="24"/>
                <w:szCs w:val="24"/>
              </w:rPr>
              <w:t>元</w:t>
            </w:r>
            <w:r>
              <w:rPr>
                <w:rFonts w:ascii="微软雅黑" w:eastAsia="微软雅黑" w:hAnsi="微软雅黑" w:hint="eastAsia"/>
                <w:color w:val="A6A6A6" w:themeColor="background1" w:themeShade="A6"/>
                <w:sz w:val="24"/>
                <w:szCs w:val="24"/>
              </w:rPr>
              <w:t>/包邮</w:t>
            </w:r>
          </w:p>
        </w:tc>
        <w:tc>
          <w:tcPr>
            <w:tcW w:w="1506" w:type="dxa"/>
          </w:tcPr>
          <w:p w:rsidR="00CC4E75" w:rsidRDefault="00CC4E75" w:rsidP="00CC4E75">
            <w:pPr>
              <w:adjustRightInd w:val="0"/>
              <w:snapToGrid w:val="0"/>
              <w:spacing w:line="0" w:lineRule="atLeas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合计金额</w:t>
            </w:r>
          </w:p>
        </w:tc>
        <w:tc>
          <w:tcPr>
            <w:tcW w:w="2352" w:type="dxa"/>
          </w:tcPr>
          <w:p w:rsidR="00CC4E75" w:rsidRDefault="00CC4E75" w:rsidP="00CC4E75">
            <w:pPr>
              <w:adjustRightInd w:val="0"/>
              <w:snapToGrid w:val="0"/>
              <w:spacing w:line="0" w:lineRule="atLeas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CC4E75" w:rsidTr="00793CD7">
        <w:trPr>
          <w:trHeight w:val="420"/>
        </w:trPr>
        <w:tc>
          <w:tcPr>
            <w:tcW w:w="2093" w:type="dxa"/>
          </w:tcPr>
          <w:p w:rsidR="00CC4E75" w:rsidRDefault="00CC4E75" w:rsidP="00015B4A">
            <w:pPr>
              <w:adjustRightInd w:val="0"/>
              <w:snapToGrid w:val="0"/>
              <w:spacing w:line="0" w:lineRule="atLeas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企业</w:t>
            </w:r>
            <w:r w:rsidR="00D96E35">
              <w:rPr>
                <w:rFonts w:ascii="微软雅黑" w:eastAsia="微软雅黑" w:hAnsi="微软雅黑" w:hint="eastAsia"/>
                <w:sz w:val="24"/>
                <w:szCs w:val="24"/>
              </w:rPr>
              <w:t>版</w:t>
            </w:r>
            <w:bookmarkStart w:id="0" w:name="_GoBack"/>
            <w:bookmarkEnd w:id="0"/>
            <w:r>
              <w:rPr>
                <w:rFonts w:ascii="微软雅黑" w:eastAsia="微软雅黑" w:hAnsi="微软雅黑" w:hint="eastAsia"/>
                <w:sz w:val="24"/>
                <w:szCs w:val="24"/>
              </w:rPr>
              <w:t>订购</w:t>
            </w:r>
          </w:p>
        </w:tc>
        <w:tc>
          <w:tcPr>
            <w:tcW w:w="6551" w:type="dxa"/>
            <w:gridSpan w:val="3"/>
          </w:tcPr>
          <w:p w:rsidR="00CC4E75" w:rsidRDefault="00CC4E75" w:rsidP="00015B4A">
            <w:pPr>
              <w:adjustRightInd w:val="0"/>
              <w:snapToGrid w:val="0"/>
              <w:spacing w:line="0" w:lineRule="atLeas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请致电组委会</w:t>
            </w:r>
          </w:p>
        </w:tc>
      </w:tr>
      <w:tr w:rsidR="00592F99" w:rsidTr="00CC4E75">
        <w:trPr>
          <w:trHeight w:val="974"/>
        </w:trPr>
        <w:tc>
          <w:tcPr>
            <w:tcW w:w="8644" w:type="dxa"/>
            <w:gridSpan w:val="4"/>
          </w:tcPr>
          <w:p w:rsidR="00592F99" w:rsidRDefault="00592F99" w:rsidP="00015B4A">
            <w:pPr>
              <w:adjustRightInd w:val="0"/>
              <w:snapToGrid w:val="0"/>
              <w:spacing w:line="0" w:lineRule="atLeas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备注：</w:t>
            </w:r>
          </w:p>
          <w:p w:rsidR="00592F99" w:rsidRDefault="002F23D6" w:rsidP="00015B4A">
            <w:pPr>
              <w:adjustRightInd w:val="0"/>
              <w:snapToGrid w:val="0"/>
              <w:spacing w:line="0" w:lineRule="atLeas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1.预订截止日期为201</w:t>
            </w:r>
            <w:r w:rsidR="00867B5F">
              <w:rPr>
                <w:rFonts w:ascii="微软雅黑" w:eastAsia="微软雅黑" w:hAnsi="微软雅黑"/>
                <w:sz w:val="24"/>
                <w:szCs w:val="24"/>
              </w:rPr>
              <w:t>9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年11月</w:t>
            </w:r>
            <w:r w:rsidR="002A4385">
              <w:rPr>
                <w:rFonts w:ascii="微软雅黑" w:eastAsia="微软雅黑" w:hAnsi="微软雅黑" w:hint="eastAsia"/>
                <w:sz w:val="24"/>
                <w:szCs w:val="24"/>
              </w:rPr>
              <w:t>30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日</w:t>
            </w:r>
          </w:p>
          <w:p w:rsidR="002F23D6" w:rsidRDefault="002F23D6" w:rsidP="00486D09">
            <w:pPr>
              <w:adjustRightInd w:val="0"/>
              <w:snapToGrid w:val="0"/>
              <w:spacing w:line="0" w:lineRule="atLeas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2.发货日期为201</w:t>
            </w:r>
            <w:r w:rsidR="00867B5F">
              <w:rPr>
                <w:rFonts w:ascii="微软雅黑" w:eastAsia="微软雅黑" w:hAnsi="微软雅黑"/>
                <w:sz w:val="24"/>
                <w:szCs w:val="24"/>
              </w:rPr>
              <w:t>9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年12月</w:t>
            </w:r>
          </w:p>
        </w:tc>
      </w:tr>
    </w:tbl>
    <w:p w:rsidR="008F1012" w:rsidRDefault="008F1012" w:rsidP="00266AEE">
      <w:pPr>
        <w:pStyle w:val="a4"/>
        <w:adjustRightInd w:val="0"/>
        <w:snapToGrid w:val="0"/>
        <w:spacing w:line="0" w:lineRule="atLeast"/>
        <w:ind w:left="0"/>
        <w:rPr>
          <w:rFonts w:ascii="微软雅黑" w:eastAsia="微软雅黑" w:hAnsi="微软雅黑"/>
          <w:color w:val="000000" w:themeColor="text1"/>
          <w:sz w:val="24"/>
          <w:szCs w:val="24"/>
        </w:rPr>
      </w:pPr>
    </w:p>
    <w:p w:rsidR="008F1012" w:rsidRPr="00FA5882" w:rsidRDefault="008F1012" w:rsidP="00266AEE">
      <w:pPr>
        <w:pStyle w:val="a4"/>
        <w:adjustRightInd w:val="0"/>
        <w:snapToGrid w:val="0"/>
        <w:spacing w:line="0" w:lineRule="atLeast"/>
        <w:ind w:left="0"/>
        <w:rPr>
          <w:rFonts w:ascii="微软雅黑" w:eastAsia="微软雅黑" w:hAnsi="微软雅黑"/>
          <w:color w:val="FF0000"/>
          <w:sz w:val="24"/>
          <w:szCs w:val="24"/>
        </w:rPr>
      </w:pPr>
      <w:r w:rsidRPr="00FA5882">
        <w:rPr>
          <w:rFonts w:ascii="微软雅黑" w:eastAsia="微软雅黑" w:hAnsi="微软雅黑" w:hint="eastAsia"/>
          <w:color w:val="FF0000"/>
          <w:sz w:val="24"/>
          <w:szCs w:val="24"/>
        </w:rPr>
        <w:t>捐赠账户信息：</w:t>
      </w:r>
    </w:p>
    <w:p w:rsidR="00ED75DD" w:rsidRDefault="00FA5882" w:rsidP="00266AEE">
      <w:pPr>
        <w:pStyle w:val="a4"/>
        <w:adjustRightInd w:val="0"/>
        <w:snapToGrid w:val="0"/>
        <w:spacing w:line="0" w:lineRule="atLeast"/>
        <w:ind w:left="0"/>
        <w:rPr>
          <w:rFonts w:ascii="微软雅黑" w:eastAsia="微软雅黑" w:hAnsi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1.</w:t>
      </w:r>
      <w:r w:rsidR="00ED75DD">
        <w:rPr>
          <w:rFonts w:ascii="微软雅黑" w:eastAsia="微软雅黑" w:hAnsi="微软雅黑" w:hint="eastAsia"/>
          <w:color w:val="000000" w:themeColor="text1"/>
          <w:sz w:val="24"/>
          <w:szCs w:val="24"/>
        </w:rPr>
        <w:t>网银账户：</w:t>
      </w:r>
    </w:p>
    <w:p w:rsidR="008F1012" w:rsidRDefault="008F1012" w:rsidP="00266AEE">
      <w:pPr>
        <w:pStyle w:val="a4"/>
        <w:adjustRightInd w:val="0"/>
        <w:snapToGrid w:val="0"/>
        <w:spacing w:line="0" w:lineRule="atLeast"/>
        <w:ind w:left="0"/>
        <w:rPr>
          <w:rFonts w:ascii="微软雅黑" w:eastAsia="微软雅黑" w:hAnsi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户名：北京有爱有未来公益促进中心</w:t>
      </w:r>
    </w:p>
    <w:p w:rsidR="00ED75DD" w:rsidRDefault="008F1012" w:rsidP="00266AEE">
      <w:pPr>
        <w:pStyle w:val="a4"/>
        <w:adjustRightInd w:val="0"/>
        <w:snapToGrid w:val="0"/>
        <w:spacing w:line="0" w:lineRule="atLeast"/>
        <w:ind w:left="0"/>
        <w:rPr>
          <w:rFonts w:ascii="微软雅黑" w:eastAsia="微软雅黑" w:hAnsi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开户行：</w:t>
      </w:r>
      <w:r w:rsidR="00ED75DD">
        <w:rPr>
          <w:rFonts w:ascii="微软雅黑" w:eastAsia="微软雅黑" w:hAnsi="微软雅黑" w:hint="eastAsia"/>
          <w:color w:val="000000" w:themeColor="text1"/>
          <w:sz w:val="24"/>
          <w:szCs w:val="24"/>
        </w:rPr>
        <w:t>中国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工商银行股份有限公司</w:t>
      </w:r>
      <w:r w:rsidR="00ED75DD">
        <w:rPr>
          <w:rFonts w:ascii="微软雅黑" w:eastAsia="微软雅黑" w:hAnsi="微软雅黑" w:hint="eastAsia"/>
          <w:color w:val="000000" w:themeColor="text1"/>
          <w:sz w:val="24"/>
          <w:szCs w:val="24"/>
        </w:rPr>
        <w:t>北京双榆树支行</w:t>
      </w:r>
    </w:p>
    <w:p w:rsidR="008F1012" w:rsidRDefault="008F1012" w:rsidP="00266AEE">
      <w:pPr>
        <w:pStyle w:val="a4"/>
        <w:adjustRightInd w:val="0"/>
        <w:snapToGrid w:val="0"/>
        <w:spacing w:line="0" w:lineRule="atLeast"/>
        <w:ind w:left="0"/>
        <w:rPr>
          <w:rFonts w:ascii="微软雅黑" w:eastAsia="微软雅黑" w:hAnsi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账号：</w:t>
      </w:r>
      <w:r w:rsidR="00ED75DD">
        <w:rPr>
          <w:rFonts w:ascii="微软雅黑" w:eastAsia="微软雅黑" w:hAnsi="微软雅黑" w:hint="eastAsia"/>
          <w:color w:val="000000" w:themeColor="text1"/>
          <w:sz w:val="24"/>
          <w:szCs w:val="24"/>
        </w:rPr>
        <w:t>0200 2002 0920 0037 955</w:t>
      </w:r>
    </w:p>
    <w:p w:rsidR="008F1012" w:rsidRDefault="00FA5882" w:rsidP="00266AEE">
      <w:pPr>
        <w:pStyle w:val="a4"/>
        <w:adjustRightInd w:val="0"/>
        <w:snapToGrid w:val="0"/>
        <w:spacing w:line="0" w:lineRule="atLeast"/>
        <w:ind w:left="0"/>
        <w:rPr>
          <w:rFonts w:ascii="微软雅黑" w:eastAsia="微软雅黑" w:hAnsi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2.</w:t>
      </w:r>
      <w:r w:rsidR="00ED75DD">
        <w:rPr>
          <w:rFonts w:ascii="微软雅黑" w:eastAsia="微软雅黑" w:hAnsi="微软雅黑" w:hint="eastAsia"/>
          <w:color w:val="000000" w:themeColor="text1"/>
          <w:sz w:val="24"/>
          <w:szCs w:val="24"/>
        </w:rPr>
        <w:t>支付宝账号：</w:t>
      </w:r>
      <w:hyperlink r:id="rId8" w:history="1">
        <w:r w:rsidR="00486D09" w:rsidRPr="00FD5C71">
          <w:rPr>
            <w:rStyle w:val="ae"/>
            <w:rFonts w:ascii="微软雅黑" w:eastAsia="微软雅黑" w:hAnsi="微软雅黑"/>
            <w:sz w:val="24"/>
            <w:szCs w:val="24"/>
          </w:rPr>
          <w:t>sharethecare@126.com</w:t>
        </w:r>
      </w:hyperlink>
    </w:p>
    <w:p w:rsidR="00486D09" w:rsidRPr="00ED75DD" w:rsidRDefault="00486D09" w:rsidP="00266AEE">
      <w:pPr>
        <w:pStyle w:val="a4"/>
        <w:adjustRightInd w:val="0"/>
        <w:snapToGrid w:val="0"/>
        <w:spacing w:line="0" w:lineRule="atLeast"/>
        <w:ind w:left="0"/>
        <w:rPr>
          <w:rFonts w:ascii="微软雅黑" w:eastAsia="微软雅黑" w:hAnsi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3.微信支付账号：北京有爱有未来公益促进中心</w:t>
      </w:r>
    </w:p>
    <w:p w:rsidR="008F1012" w:rsidRDefault="008F1012" w:rsidP="00266AEE">
      <w:pPr>
        <w:pStyle w:val="a4"/>
        <w:adjustRightInd w:val="0"/>
        <w:snapToGrid w:val="0"/>
        <w:spacing w:line="0" w:lineRule="atLeast"/>
        <w:ind w:left="0"/>
        <w:rPr>
          <w:rFonts w:ascii="微软雅黑" w:eastAsia="微软雅黑" w:hAnsi="微软雅黑"/>
          <w:color w:val="000000" w:themeColor="text1"/>
          <w:sz w:val="24"/>
          <w:szCs w:val="24"/>
        </w:rPr>
      </w:pPr>
    </w:p>
    <w:p w:rsidR="00266AEE" w:rsidRDefault="00266AEE" w:rsidP="00266AEE">
      <w:pPr>
        <w:pStyle w:val="a4"/>
        <w:adjustRightInd w:val="0"/>
        <w:snapToGrid w:val="0"/>
        <w:spacing w:line="0" w:lineRule="atLeast"/>
        <w:ind w:left="0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31595F">
        <w:rPr>
          <w:rFonts w:ascii="微软雅黑" w:eastAsia="微软雅黑" w:hAnsi="微软雅黑" w:hint="eastAsia"/>
          <w:color w:val="000000" w:themeColor="text1"/>
          <w:sz w:val="24"/>
          <w:szCs w:val="24"/>
        </w:rPr>
        <w:t>更多详情请致电组委会：</w:t>
      </w:r>
    </w:p>
    <w:p w:rsidR="00266AEE" w:rsidRDefault="00266AEE" w:rsidP="00266AEE">
      <w:pPr>
        <w:pStyle w:val="a4"/>
        <w:adjustRightInd w:val="0"/>
        <w:snapToGrid w:val="0"/>
        <w:spacing w:line="0" w:lineRule="atLeast"/>
        <w:ind w:left="0"/>
        <w:rPr>
          <w:rFonts w:ascii="微软雅黑" w:eastAsia="微软雅黑" w:hAnsi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联系人：</w:t>
      </w:r>
      <w:r w:rsidRPr="0031595F">
        <w:rPr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Ms.AlinaWang 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王公佑</w:t>
      </w:r>
    </w:p>
    <w:p w:rsidR="00266AEE" w:rsidRPr="00103169" w:rsidRDefault="00266AEE" w:rsidP="00266AEE">
      <w:pPr>
        <w:adjustRightInd w:val="0"/>
        <w:snapToGrid w:val="0"/>
        <w:spacing w:line="0" w:lineRule="atLeast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103169">
        <w:rPr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联系电话：010-82193926 13520576052  </w:t>
      </w:r>
      <w:r w:rsidRPr="00103169">
        <w:rPr>
          <w:rFonts w:ascii="微软雅黑" w:eastAsia="微软雅黑" w:hAnsi="微软雅黑"/>
          <w:color w:val="000000" w:themeColor="text1"/>
          <w:sz w:val="24"/>
          <w:szCs w:val="24"/>
        </w:rPr>
        <w:t>alina_wang@pmacasia.com</w:t>
      </w:r>
    </w:p>
    <w:p w:rsidR="00266AEE" w:rsidRDefault="00266AEE" w:rsidP="00266AEE">
      <w:pPr>
        <w:pStyle w:val="a4"/>
        <w:adjustRightInd w:val="0"/>
        <w:snapToGrid w:val="0"/>
        <w:spacing w:line="0" w:lineRule="atLeast"/>
        <w:ind w:left="0"/>
        <w:rPr>
          <w:rFonts w:ascii="微软雅黑" w:eastAsia="微软雅黑" w:hAnsi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官方</w:t>
      </w:r>
      <w:r w:rsidRPr="00103169">
        <w:rPr>
          <w:rFonts w:ascii="微软雅黑" w:eastAsia="微软雅黑" w:hAnsi="微软雅黑" w:hint="eastAsia"/>
          <w:color w:val="000000" w:themeColor="text1"/>
          <w:sz w:val="24"/>
          <w:szCs w:val="24"/>
        </w:rPr>
        <w:t>网站：www.sharethecare.cn</w:t>
      </w:r>
    </w:p>
    <w:p w:rsidR="00976CCF" w:rsidRDefault="00976CCF" w:rsidP="00976CCF">
      <w:pPr>
        <w:adjustRightInd w:val="0"/>
        <w:snapToGrid w:val="0"/>
        <w:spacing w:line="0" w:lineRule="atLeast"/>
        <w:rPr>
          <w:rFonts w:ascii="微软雅黑" w:eastAsia="微软雅黑" w:hAnsi="微软雅黑"/>
          <w:color w:val="000000" w:themeColor="text1"/>
          <w:sz w:val="24"/>
          <w:szCs w:val="24"/>
        </w:rPr>
      </w:pPr>
    </w:p>
    <w:p w:rsidR="00C04A01" w:rsidRDefault="00C04A01" w:rsidP="00976CCF">
      <w:pPr>
        <w:adjustRightInd w:val="0"/>
        <w:snapToGrid w:val="0"/>
        <w:spacing w:line="0" w:lineRule="atLeast"/>
        <w:rPr>
          <w:rFonts w:ascii="微软雅黑" w:eastAsia="微软雅黑" w:hAnsi="微软雅黑"/>
          <w:color w:val="000000" w:themeColor="text1"/>
          <w:sz w:val="24"/>
          <w:szCs w:val="24"/>
        </w:rPr>
      </w:pPr>
    </w:p>
    <w:p w:rsidR="00417AFB" w:rsidRPr="002E22C2" w:rsidRDefault="00417AFB" w:rsidP="00417AFB">
      <w:pPr>
        <w:adjustRightInd w:val="0"/>
        <w:snapToGrid w:val="0"/>
        <w:jc w:val="right"/>
        <w:rPr>
          <w:rFonts w:ascii="Arial Black" w:eastAsia="微软雅黑" w:hAnsi="Arial Black"/>
          <w:sz w:val="24"/>
          <w:szCs w:val="24"/>
        </w:rPr>
      </w:pPr>
      <w:r w:rsidRPr="002E22C2">
        <w:rPr>
          <w:rFonts w:ascii="Arial Black" w:eastAsia="微软雅黑" w:hAnsi="Arial Black"/>
          <w:sz w:val="24"/>
          <w:szCs w:val="24"/>
        </w:rPr>
        <w:t>有爱有未来外企志愿行动</w:t>
      </w:r>
    </w:p>
    <w:p w:rsidR="00976CCF" w:rsidRPr="009235E7" w:rsidRDefault="0082496F" w:rsidP="00C04A01">
      <w:pPr>
        <w:adjustRightInd w:val="0"/>
        <w:snapToGrid w:val="0"/>
        <w:jc w:val="right"/>
        <w:rPr>
          <w:rFonts w:ascii="微软雅黑" w:eastAsia="微软雅黑" w:hAnsi="微软雅黑"/>
          <w:sz w:val="24"/>
          <w:szCs w:val="24"/>
        </w:rPr>
      </w:pPr>
      <w:r>
        <w:rPr>
          <w:rFonts w:ascii="Arial Black" w:eastAsia="微软雅黑" w:hAnsi="Arial Black" w:hint="eastAsia"/>
          <w:sz w:val="24"/>
          <w:szCs w:val="24"/>
        </w:rPr>
        <w:lastRenderedPageBreak/>
        <w:t>201</w:t>
      </w:r>
      <w:r w:rsidR="00867B5F">
        <w:rPr>
          <w:rFonts w:ascii="Arial Black" w:eastAsia="微软雅黑" w:hAnsi="Arial Black"/>
          <w:sz w:val="24"/>
          <w:szCs w:val="24"/>
        </w:rPr>
        <w:t>9</w:t>
      </w:r>
      <w:r>
        <w:rPr>
          <w:rFonts w:ascii="Arial Black" w:eastAsia="微软雅黑" w:hAnsi="Arial Black" w:hint="eastAsia"/>
          <w:sz w:val="24"/>
          <w:szCs w:val="24"/>
        </w:rPr>
        <w:t>年</w:t>
      </w:r>
      <w:r>
        <w:rPr>
          <w:rFonts w:ascii="Arial Black" w:eastAsia="微软雅黑" w:hAnsi="Arial Black" w:hint="eastAsia"/>
          <w:sz w:val="24"/>
          <w:szCs w:val="24"/>
        </w:rPr>
        <w:t>10</w:t>
      </w:r>
      <w:r>
        <w:rPr>
          <w:rFonts w:ascii="Arial Black" w:eastAsia="微软雅黑" w:hAnsi="Arial Black" w:hint="eastAsia"/>
          <w:sz w:val="24"/>
          <w:szCs w:val="24"/>
        </w:rPr>
        <w:t>月</w:t>
      </w:r>
      <w:r w:rsidR="00867B5F">
        <w:rPr>
          <w:rFonts w:ascii="Arial Black" w:eastAsia="微软雅黑" w:hAnsi="Arial Black"/>
          <w:sz w:val="24"/>
          <w:szCs w:val="24"/>
        </w:rPr>
        <w:t>10</w:t>
      </w:r>
      <w:r>
        <w:rPr>
          <w:rFonts w:ascii="Arial Black" w:eastAsia="微软雅黑" w:hAnsi="Arial Black" w:hint="eastAsia"/>
          <w:sz w:val="24"/>
          <w:szCs w:val="24"/>
        </w:rPr>
        <w:t>日</w:t>
      </w:r>
    </w:p>
    <w:sectPr w:rsidR="00976CCF" w:rsidRPr="009235E7" w:rsidSect="00C04A01">
      <w:headerReference w:type="default" r:id="rId9"/>
      <w:footerReference w:type="default" r:id="rId10"/>
      <w:pgSz w:w="11906" w:h="16838"/>
      <w:pgMar w:top="1134" w:right="1797" w:bottom="709" w:left="1797" w:header="737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98A" w:rsidRDefault="00AB298A" w:rsidP="004A010B">
      <w:r>
        <w:separator/>
      </w:r>
    </w:p>
  </w:endnote>
  <w:endnote w:type="continuationSeparator" w:id="0">
    <w:p w:rsidR="00AB298A" w:rsidRDefault="00AB298A" w:rsidP="004A0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Arial Black">
    <w:charset w:val="00"/>
    <w:family w:val="swiss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938780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D15288" w:rsidRPr="00A650FC" w:rsidRDefault="00D15288" w:rsidP="00A650FC">
        <w:pPr>
          <w:pStyle w:val="a7"/>
          <w:jc w:val="center"/>
          <w:rPr>
            <w:rFonts w:ascii="Arial" w:eastAsia="微软雅黑" w:hAnsi="Arial" w:cs="Arial"/>
            <w:color w:val="FF0000"/>
            <w:w w:val="150"/>
            <w:sz w:val="16"/>
            <w:szCs w:val="16"/>
          </w:rPr>
        </w:pPr>
        <w:r>
          <w:rPr>
            <w:rFonts w:ascii="Arial" w:eastAsia="微软雅黑" w:hAnsi="Arial" w:cs="Arial"/>
            <w:color w:val="FF0000"/>
            <w:w w:val="150"/>
            <w:sz w:val="16"/>
            <w:szCs w:val="16"/>
          </w:rPr>
          <w:t>www.sharethecare.c</w:t>
        </w:r>
        <w:r>
          <w:rPr>
            <w:rFonts w:ascii="Arial" w:eastAsia="微软雅黑" w:hAnsi="Arial" w:cs="Arial" w:hint="eastAsia"/>
            <w:color w:val="FF0000"/>
            <w:w w:val="150"/>
            <w:sz w:val="16"/>
            <w:szCs w:val="16"/>
          </w:rPr>
          <w:t>n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98A" w:rsidRDefault="00AB298A" w:rsidP="004A010B">
      <w:r>
        <w:separator/>
      </w:r>
    </w:p>
  </w:footnote>
  <w:footnote w:type="continuationSeparator" w:id="0">
    <w:p w:rsidR="00AB298A" w:rsidRDefault="00AB298A" w:rsidP="004A0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33E" w:rsidRDefault="0028233E" w:rsidP="00D61F9C">
    <w:pPr>
      <w:pStyle w:val="a5"/>
      <w:pBdr>
        <w:bottom w:val="single" w:sz="6" w:space="13" w:color="auto"/>
      </w:pBdr>
      <w:jc w:val="both"/>
    </w:pPr>
    <w:r w:rsidRPr="000B331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1972310</wp:posOffset>
          </wp:positionH>
          <wp:positionV relativeFrom="paragraph">
            <wp:posOffset>-285115</wp:posOffset>
          </wp:positionV>
          <wp:extent cx="1295400" cy="466725"/>
          <wp:effectExtent l="0" t="0" r="0" b="9525"/>
          <wp:wrapSquare wrapText="bothSides"/>
          <wp:docPr id="13" name="图片 2" descr="E:\PMAC\通用文件\有爱有未来定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PMAC\通用文件\有爱有未来定logo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15522"/>
    <w:multiLevelType w:val="hybridMultilevel"/>
    <w:tmpl w:val="0CCEA9A6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64816E4"/>
    <w:multiLevelType w:val="hybridMultilevel"/>
    <w:tmpl w:val="B4D0FE18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07F16945"/>
    <w:multiLevelType w:val="hybridMultilevel"/>
    <w:tmpl w:val="6EFC23B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89A2E09"/>
    <w:multiLevelType w:val="hybridMultilevel"/>
    <w:tmpl w:val="B4D0FE18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0FC40420"/>
    <w:multiLevelType w:val="hybridMultilevel"/>
    <w:tmpl w:val="947A7572"/>
    <w:lvl w:ilvl="0" w:tplc="9252F3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6240AF5"/>
    <w:multiLevelType w:val="hybridMultilevel"/>
    <w:tmpl w:val="64708A30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177F0DF8"/>
    <w:multiLevelType w:val="hybridMultilevel"/>
    <w:tmpl w:val="B174312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E2946E8"/>
    <w:multiLevelType w:val="hybridMultilevel"/>
    <w:tmpl w:val="798A1FD8"/>
    <w:lvl w:ilvl="0" w:tplc="D93A05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4BB50B1"/>
    <w:multiLevelType w:val="hybridMultilevel"/>
    <w:tmpl w:val="B54CCF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7AA5988"/>
    <w:multiLevelType w:val="hybridMultilevel"/>
    <w:tmpl w:val="165E8A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AB40476"/>
    <w:multiLevelType w:val="hybridMultilevel"/>
    <w:tmpl w:val="C674C8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C1B51AE"/>
    <w:multiLevelType w:val="hybridMultilevel"/>
    <w:tmpl w:val="BC0CBB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5AD6AE2"/>
    <w:multiLevelType w:val="hybridMultilevel"/>
    <w:tmpl w:val="782E01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CB64B20"/>
    <w:multiLevelType w:val="hybridMultilevel"/>
    <w:tmpl w:val="89B20BA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D4E6298"/>
    <w:multiLevelType w:val="hybridMultilevel"/>
    <w:tmpl w:val="6146479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EF00883"/>
    <w:multiLevelType w:val="hybridMultilevel"/>
    <w:tmpl w:val="53B23FE6"/>
    <w:lvl w:ilvl="0" w:tplc="E0DC04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AE07F95"/>
    <w:multiLevelType w:val="hybridMultilevel"/>
    <w:tmpl w:val="89B20BA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C9C27D1"/>
    <w:multiLevelType w:val="hybridMultilevel"/>
    <w:tmpl w:val="DB0E4610"/>
    <w:lvl w:ilvl="0" w:tplc="DABC0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EAF2E54"/>
    <w:multiLevelType w:val="hybridMultilevel"/>
    <w:tmpl w:val="19D424A6"/>
    <w:lvl w:ilvl="0" w:tplc="CC3E04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639B071D"/>
    <w:multiLevelType w:val="hybridMultilevel"/>
    <w:tmpl w:val="4C3C00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6546770E"/>
    <w:multiLevelType w:val="hybridMultilevel"/>
    <w:tmpl w:val="36A6CC5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7326489F"/>
    <w:multiLevelType w:val="hybridMultilevel"/>
    <w:tmpl w:val="7C5A2FBA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5"/>
  </w:num>
  <w:num w:numId="5">
    <w:abstractNumId w:val="19"/>
  </w:num>
  <w:num w:numId="6">
    <w:abstractNumId w:val="6"/>
  </w:num>
  <w:num w:numId="7">
    <w:abstractNumId w:val="9"/>
  </w:num>
  <w:num w:numId="8">
    <w:abstractNumId w:val="1"/>
  </w:num>
  <w:num w:numId="9">
    <w:abstractNumId w:val="3"/>
  </w:num>
  <w:num w:numId="10">
    <w:abstractNumId w:val="2"/>
  </w:num>
  <w:num w:numId="11">
    <w:abstractNumId w:val="17"/>
  </w:num>
  <w:num w:numId="12">
    <w:abstractNumId w:val="13"/>
  </w:num>
  <w:num w:numId="13">
    <w:abstractNumId w:val="16"/>
  </w:num>
  <w:num w:numId="14">
    <w:abstractNumId w:val="20"/>
  </w:num>
  <w:num w:numId="15">
    <w:abstractNumId w:val="12"/>
  </w:num>
  <w:num w:numId="16">
    <w:abstractNumId w:val="14"/>
  </w:num>
  <w:num w:numId="17">
    <w:abstractNumId w:val="7"/>
  </w:num>
  <w:num w:numId="18">
    <w:abstractNumId w:val="5"/>
  </w:num>
  <w:num w:numId="19">
    <w:abstractNumId w:val="0"/>
  </w:num>
  <w:num w:numId="20">
    <w:abstractNumId w:val="21"/>
  </w:num>
  <w:num w:numId="21">
    <w:abstractNumId w:val="1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6FD5"/>
    <w:rsid w:val="000024A6"/>
    <w:rsid w:val="0000430D"/>
    <w:rsid w:val="000055D8"/>
    <w:rsid w:val="00005AD1"/>
    <w:rsid w:val="00005BAF"/>
    <w:rsid w:val="000069FB"/>
    <w:rsid w:val="00007BF4"/>
    <w:rsid w:val="000106E8"/>
    <w:rsid w:val="00011A78"/>
    <w:rsid w:val="00011F5E"/>
    <w:rsid w:val="000133D2"/>
    <w:rsid w:val="0001448C"/>
    <w:rsid w:val="00015050"/>
    <w:rsid w:val="0001581C"/>
    <w:rsid w:val="00015B4A"/>
    <w:rsid w:val="00017472"/>
    <w:rsid w:val="000226AB"/>
    <w:rsid w:val="000273D2"/>
    <w:rsid w:val="00033439"/>
    <w:rsid w:val="00033511"/>
    <w:rsid w:val="00035994"/>
    <w:rsid w:val="00037FD6"/>
    <w:rsid w:val="000408BF"/>
    <w:rsid w:val="00040D95"/>
    <w:rsid w:val="00041ACE"/>
    <w:rsid w:val="000423A3"/>
    <w:rsid w:val="00044D56"/>
    <w:rsid w:val="000455BF"/>
    <w:rsid w:val="00046B6B"/>
    <w:rsid w:val="00047B14"/>
    <w:rsid w:val="0005104E"/>
    <w:rsid w:val="000514E8"/>
    <w:rsid w:val="00052A07"/>
    <w:rsid w:val="00056E37"/>
    <w:rsid w:val="00062857"/>
    <w:rsid w:val="000630EB"/>
    <w:rsid w:val="00067137"/>
    <w:rsid w:val="00067B4F"/>
    <w:rsid w:val="00070F3D"/>
    <w:rsid w:val="00070F7F"/>
    <w:rsid w:val="0007168A"/>
    <w:rsid w:val="00072273"/>
    <w:rsid w:val="000756FC"/>
    <w:rsid w:val="00077C39"/>
    <w:rsid w:val="00077FE1"/>
    <w:rsid w:val="00080D20"/>
    <w:rsid w:val="000811E8"/>
    <w:rsid w:val="00083297"/>
    <w:rsid w:val="000832B4"/>
    <w:rsid w:val="00090958"/>
    <w:rsid w:val="00092314"/>
    <w:rsid w:val="00092953"/>
    <w:rsid w:val="00094912"/>
    <w:rsid w:val="00096899"/>
    <w:rsid w:val="000A12AF"/>
    <w:rsid w:val="000A1E1B"/>
    <w:rsid w:val="000A5BDC"/>
    <w:rsid w:val="000A6A50"/>
    <w:rsid w:val="000B024D"/>
    <w:rsid w:val="000B0804"/>
    <w:rsid w:val="000B0E56"/>
    <w:rsid w:val="000B3DC9"/>
    <w:rsid w:val="000B6428"/>
    <w:rsid w:val="000C23FA"/>
    <w:rsid w:val="000C3260"/>
    <w:rsid w:val="000C5C39"/>
    <w:rsid w:val="000D3844"/>
    <w:rsid w:val="000D4577"/>
    <w:rsid w:val="000D4A8C"/>
    <w:rsid w:val="000D593C"/>
    <w:rsid w:val="000E00FF"/>
    <w:rsid w:val="000E1070"/>
    <w:rsid w:val="000E234B"/>
    <w:rsid w:val="000E4E31"/>
    <w:rsid w:val="000E5F82"/>
    <w:rsid w:val="000E6684"/>
    <w:rsid w:val="000E698C"/>
    <w:rsid w:val="000E754C"/>
    <w:rsid w:val="000F076B"/>
    <w:rsid w:val="000F0F74"/>
    <w:rsid w:val="000F3B82"/>
    <w:rsid w:val="000F4F63"/>
    <w:rsid w:val="000F7167"/>
    <w:rsid w:val="000F71CF"/>
    <w:rsid w:val="000F7FB6"/>
    <w:rsid w:val="00100A76"/>
    <w:rsid w:val="00102DFB"/>
    <w:rsid w:val="00103169"/>
    <w:rsid w:val="00104D48"/>
    <w:rsid w:val="0011013E"/>
    <w:rsid w:val="0011334D"/>
    <w:rsid w:val="0011374B"/>
    <w:rsid w:val="00113926"/>
    <w:rsid w:val="00114E39"/>
    <w:rsid w:val="001151A6"/>
    <w:rsid w:val="00115548"/>
    <w:rsid w:val="001172FE"/>
    <w:rsid w:val="001178D6"/>
    <w:rsid w:val="00117B36"/>
    <w:rsid w:val="00122B6E"/>
    <w:rsid w:val="00124947"/>
    <w:rsid w:val="00125653"/>
    <w:rsid w:val="00125927"/>
    <w:rsid w:val="00133B36"/>
    <w:rsid w:val="001351D7"/>
    <w:rsid w:val="00135F08"/>
    <w:rsid w:val="00140E5B"/>
    <w:rsid w:val="00141A69"/>
    <w:rsid w:val="00141CDC"/>
    <w:rsid w:val="0014304F"/>
    <w:rsid w:val="00144494"/>
    <w:rsid w:val="00145D46"/>
    <w:rsid w:val="00146EF1"/>
    <w:rsid w:val="001474A3"/>
    <w:rsid w:val="00150249"/>
    <w:rsid w:val="00150F58"/>
    <w:rsid w:val="00151ED2"/>
    <w:rsid w:val="00152181"/>
    <w:rsid w:val="00161554"/>
    <w:rsid w:val="001632C2"/>
    <w:rsid w:val="001666EB"/>
    <w:rsid w:val="001674C9"/>
    <w:rsid w:val="00170CAA"/>
    <w:rsid w:val="00171054"/>
    <w:rsid w:val="001741C9"/>
    <w:rsid w:val="00175EA8"/>
    <w:rsid w:val="001810F1"/>
    <w:rsid w:val="00182198"/>
    <w:rsid w:val="0018433A"/>
    <w:rsid w:val="00186C9E"/>
    <w:rsid w:val="00191B2F"/>
    <w:rsid w:val="001940E2"/>
    <w:rsid w:val="001A0233"/>
    <w:rsid w:val="001A32B0"/>
    <w:rsid w:val="001B078F"/>
    <w:rsid w:val="001B16F7"/>
    <w:rsid w:val="001B740A"/>
    <w:rsid w:val="001B7BE6"/>
    <w:rsid w:val="001C38EE"/>
    <w:rsid w:val="001C4373"/>
    <w:rsid w:val="001C6983"/>
    <w:rsid w:val="001C7151"/>
    <w:rsid w:val="001C770E"/>
    <w:rsid w:val="001D21FA"/>
    <w:rsid w:val="001D43A3"/>
    <w:rsid w:val="001D467B"/>
    <w:rsid w:val="001D5E9C"/>
    <w:rsid w:val="001D63D1"/>
    <w:rsid w:val="001D7043"/>
    <w:rsid w:val="001D789D"/>
    <w:rsid w:val="001D7F83"/>
    <w:rsid w:val="001E0382"/>
    <w:rsid w:val="001E2EFD"/>
    <w:rsid w:val="001E52CB"/>
    <w:rsid w:val="001E5A92"/>
    <w:rsid w:val="001E5E9E"/>
    <w:rsid w:val="00203F14"/>
    <w:rsid w:val="002069F0"/>
    <w:rsid w:val="00206C87"/>
    <w:rsid w:val="00210379"/>
    <w:rsid w:val="00211242"/>
    <w:rsid w:val="00214BD0"/>
    <w:rsid w:val="00217886"/>
    <w:rsid w:val="00220186"/>
    <w:rsid w:val="00222364"/>
    <w:rsid w:val="00223600"/>
    <w:rsid w:val="0022425F"/>
    <w:rsid w:val="00224BA0"/>
    <w:rsid w:val="00225595"/>
    <w:rsid w:val="0022619C"/>
    <w:rsid w:val="0023006F"/>
    <w:rsid w:val="0023241C"/>
    <w:rsid w:val="00232757"/>
    <w:rsid w:val="00233A40"/>
    <w:rsid w:val="00234E7F"/>
    <w:rsid w:val="00235730"/>
    <w:rsid w:val="00237C45"/>
    <w:rsid w:val="00243F34"/>
    <w:rsid w:val="00246493"/>
    <w:rsid w:val="00246927"/>
    <w:rsid w:val="00247847"/>
    <w:rsid w:val="00250F0C"/>
    <w:rsid w:val="00251700"/>
    <w:rsid w:val="00261E83"/>
    <w:rsid w:val="00263103"/>
    <w:rsid w:val="00263B68"/>
    <w:rsid w:val="00263C65"/>
    <w:rsid w:val="0026401D"/>
    <w:rsid w:val="002641BF"/>
    <w:rsid w:val="002665C8"/>
    <w:rsid w:val="00266AEE"/>
    <w:rsid w:val="002730E4"/>
    <w:rsid w:val="00273C85"/>
    <w:rsid w:val="0028016A"/>
    <w:rsid w:val="0028233E"/>
    <w:rsid w:val="0028291A"/>
    <w:rsid w:val="002838F5"/>
    <w:rsid w:val="00285F02"/>
    <w:rsid w:val="00294A4D"/>
    <w:rsid w:val="002962A1"/>
    <w:rsid w:val="002A11C1"/>
    <w:rsid w:val="002A3F5B"/>
    <w:rsid w:val="002A4385"/>
    <w:rsid w:val="002A4432"/>
    <w:rsid w:val="002A4F9C"/>
    <w:rsid w:val="002B1398"/>
    <w:rsid w:val="002B2165"/>
    <w:rsid w:val="002B3A9D"/>
    <w:rsid w:val="002B55C1"/>
    <w:rsid w:val="002B750E"/>
    <w:rsid w:val="002B7DC2"/>
    <w:rsid w:val="002C061D"/>
    <w:rsid w:val="002C1FC7"/>
    <w:rsid w:val="002C6BA1"/>
    <w:rsid w:val="002D228B"/>
    <w:rsid w:val="002D3774"/>
    <w:rsid w:val="002D404C"/>
    <w:rsid w:val="002D6CA3"/>
    <w:rsid w:val="002D6DC3"/>
    <w:rsid w:val="002D6F32"/>
    <w:rsid w:val="002E0145"/>
    <w:rsid w:val="002E2ABE"/>
    <w:rsid w:val="002E3A7A"/>
    <w:rsid w:val="002E3AAA"/>
    <w:rsid w:val="002E4144"/>
    <w:rsid w:val="002E6A56"/>
    <w:rsid w:val="002F1589"/>
    <w:rsid w:val="002F1703"/>
    <w:rsid w:val="002F23D6"/>
    <w:rsid w:val="002F59E9"/>
    <w:rsid w:val="0030250C"/>
    <w:rsid w:val="00305D2B"/>
    <w:rsid w:val="0031595F"/>
    <w:rsid w:val="003172B0"/>
    <w:rsid w:val="003179D6"/>
    <w:rsid w:val="003214A3"/>
    <w:rsid w:val="003231E8"/>
    <w:rsid w:val="00325097"/>
    <w:rsid w:val="00326D24"/>
    <w:rsid w:val="003275C9"/>
    <w:rsid w:val="00327DDE"/>
    <w:rsid w:val="003356F4"/>
    <w:rsid w:val="003411A3"/>
    <w:rsid w:val="00343C90"/>
    <w:rsid w:val="00343E76"/>
    <w:rsid w:val="00353D55"/>
    <w:rsid w:val="0035460E"/>
    <w:rsid w:val="00355DDC"/>
    <w:rsid w:val="00357736"/>
    <w:rsid w:val="00357B76"/>
    <w:rsid w:val="003639DC"/>
    <w:rsid w:val="00371566"/>
    <w:rsid w:val="003737D7"/>
    <w:rsid w:val="003752A8"/>
    <w:rsid w:val="00375C1A"/>
    <w:rsid w:val="003769F1"/>
    <w:rsid w:val="00382C84"/>
    <w:rsid w:val="00384E17"/>
    <w:rsid w:val="00384F5C"/>
    <w:rsid w:val="00385957"/>
    <w:rsid w:val="00385E09"/>
    <w:rsid w:val="00390198"/>
    <w:rsid w:val="003919AB"/>
    <w:rsid w:val="00392A53"/>
    <w:rsid w:val="00392EAA"/>
    <w:rsid w:val="00393EA3"/>
    <w:rsid w:val="00397B07"/>
    <w:rsid w:val="00397CFB"/>
    <w:rsid w:val="003A169F"/>
    <w:rsid w:val="003A179B"/>
    <w:rsid w:val="003A391E"/>
    <w:rsid w:val="003A3977"/>
    <w:rsid w:val="003A419E"/>
    <w:rsid w:val="003A5760"/>
    <w:rsid w:val="003A67AE"/>
    <w:rsid w:val="003A7435"/>
    <w:rsid w:val="003B02AD"/>
    <w:rsid w:val="003B0EDC"/>
    <w:rsid w:val="003B1DDD"/>
    <w:rsid w:val="003B21B5"/>
    <w:rsid w:val="003B2DF6"/>
    <w:rsid w:val="003B6BEC"/>
    <w:rsid w:val="003B6FD5"/>
    <w:rsid w:val="003C0409"/>
    <w:rsid w:val="003C09E8"/>
    <w:rsid w:val="003C724B"/>
    <w:rsid w:val="003C77F0"/>
    <w:rsid w:val="003D181D"/>
    <w:rsid w:val="003D33B9"/>
    <w:rsid w:val="003D4F6E"/>
    <w:rsid w:val="003D5667"/>
    <w:rsid w:val="003D691B"/>
    <w:rsid w:val="003D6C0D"/>
    <w:rsid w:val="003E1400"/>
    <w:rsid w:val="003E3DC3"/>
    <w:rsid w:val="003E48D4"/>
    <w:rsid w:val="003E5A40"/>
    <w:rsid w:val="003E6333"/>
    <w:rsid w:val="003E7151"/>
    <w:rsid w:val="003F21BE"/>
    <w:rsid w:val="003F2D11"/>
    <w:rsid w:val="003F43F3"/>
    <w:rsid w:val="004044C0"/>
    <w:rsid w:val="00405480"/>
    <w:rsid w:val="00407840"/>
    <w:rsid w:val="00407F4B"/>
    <w:rsid w:val="00412469"/>
    <w:rsid w:val="00413923"/>
    <w:rsid w:val="0041444C"/>
    <w:rsid w:val="00415CC2"/>
    <w:rsid w:val="0041733A"/>
    <w:rsid w:val="00417AFB"/>
    <w:rsid w:val="00422B0A"/>
    <w:rsid w:val="0042404D"/>
    <w:rsid w:val="00431A07"/>
    <w:rsid w:val="00431FB7"/>
    <w:rsid w:val="0044252C"/>
    <w:rsid w:val="004425EF"/>
    <w:rsid w:val="00445D8C"/>
    <w:rsid w:val="00446CD8"/>
    <w:rsid w:val="00454D40"/>
    <w:rsid w:val="004671FD"/>
    <w:rsid w:val="00467ED3"/>
    <w:rsid w:val="00473482"/>
    <w:rsid w:val="004735C0"/>
    <w:rsid w:val="0047727E"/>
    <w:rsid w:val="004806DA"/>
    <w:rsid w:val="00482CA0"/>
    <w:rsid w:val="00483510"/>
    <w:rsid w:val="00486D09"/>
    <w:rsid w:val="00492FDE"/>
    <w:rsid w:val="00497111"/>
    <w:rsid w:val="004A010B"/>
    <w:rsid w:val="004C1F7F"/>
    <w:rsid w:val="004C260B"/>
    <w:rsid w:val="004C52DD"/>
    <w:rsid w:val="004C6C80"/>
    <w:rsid w:val="004C7C3B"/>
    <w:rsid w:val="004D34A6"/>
    <w:rsid w:val="004D7128"/>
    <w:rsid w:val="004D72D3"/>
    <w:rsid w:val="004E22C2"/>
    <w:rsid w:val="004E260A"/>
    <w:rsid w:val="004E4684"/>
    <w:rsid w:val="004E7AB0"/>
    <w:rsid w:val="004F2A91"/>
    <w:rsid w:val="004F4623"/>
    <w:rsid w:val="004F6028"/>
    <w:rsid w:val="004F66AD"/>
    <w:rsid w:val="004F6D60"/>
    <w:rsid w:val="00506B11"/>
    <w:rsid w:val="0051183F"/>
    <w:rsid w:val="00514FD3"/>
    <w:rsid w:val="00522980"/>
    <w:rsid w:val="00522BE8"/>
    <w:rsid w:val="00523673"/>
    <w:rsid w:val="005304AE"/>
    <w:rsid w:val="00532084"/>
    <w:rsid w:val="00535133"/>
    <w:rsid w:val="005357C8"/>
    <w:rsid w:val="005378D2"/>
    <w:rsid w:val="00537BFB"/>
    <w:rsid w:val="005449A5"/>
    <w:rsid w:val="00545145"/>
    <w:rsid w:val="00546D5C"/>
    <w:rsid w:val="005477EF"/>
    <w:rsid w:val="005570BB"/>
    <w:rsid w:val="0056013A"/>
    <w:rsid w:val="00561F95"/>
    <w:rsid w:val="005637D2"/>
    <w:rsid w:val="00563E15"/>
    <w:rsid w:val="0056526D"/>
    <w:rsid w:val="00565997"/>
    <w:rsid w:val="00566ADD"/>
    <w:rsid w:val="00566F05"/>
    <w:rsid w:val="0056777F"/>
    <w:rsid w:val="00567C96"/>
    <w:rsid w:val="00567CF5"/>
    <w:rsid w:val="00567E9F"/>
    <w:rsid w:val="00573582"/>
    <w:rsid w:val="0057378E"/>
    <w:rsid w:val="00575308"/>
    <w:rsid w:val="00576CBD"/>
    <w:rsid w:val="00582E2F"/>
    <w:rsid w:val="0058794B"/>
    <w:rsid w:val="00587FC8"/>
    <w:rsid w:val="00592F99"/>
    <w:rsid w:val="0059497F"/>
    <w:rsid w:val="00594ECC"/>
    <w:rsid w:val="00596123"/>
    <w:rsid w:val="005A03D3"/>
    <w:rsid w:val="005A07F6"/>
    <w:rsid w:val="005A2775"/>
    <w:rsid w:val="005A510F"/>
    <w:rsid w:val="005B0D9F"/>
    <w:rsid w:val="005B16E8"/>
    <w:rsid w:val="005B23F7"/>
    <w:rsid w:val="005B25D5"/>
    <w:rsid w:val="005B2659"/>
    <w:rsid w:val="005B6F73"/>
    <w:rsid w:val="005B7BFC"/>
    <w:rsid w:val="005C3C67"/>
    <w:rsid w:val="005D0CE9"/>
    <w:rsid w:val="005D19DC"/>
    <w:rsid w:val="005D74C6"/>
    <w:rsid w:val="005E2221"/>
    <w:rsid w:val="005E5D9F"/>
    <w:rsid w:val="005E7302"/>
    <w:rsid w:val="005E7978"/>
    <w:rsid w:val="005F08D0"/>
    <w:rsid w:val="005F3249"/>
    <w:rsid w:val="005F4133"/>
    <w:rsid w:val="005F41C1"/>
    <w:rsid w:val="005F4641"/>
    <w:rsid w:val="005F65C5"/>
    <w:rsid w:val="005F74E0"/>
    <w:rsid w:val="005F7B80"/>
    <w:rsid w:val="00600D91"/>
    <w:rsid w:val="006039E8"/>
    <w:rsid w:val="00615534"/>
    <w:rsid w:val="0061649B"/>
    <w:rsid w:val="00625CED"/>
    <w:rsid w:val="00627133"/>
    <w:rsid w:val="00631A05"/>
    <w:rsid w:val="00635BB7"/>
    <w:rsid w:val="006363F8"/>
    <w:rsid w:val="00636723"/>
    <w:rsid w:val="00636E5D"/>
    <w:rsid w:val="00640EA5"/>
    <w:rsid w:val="00645B35"/>
    <w:rsid w:val="0064644E"/>
    <w:rsid w:val="00647B2F"/>
    <w:rsid w:val="006522D4"/>
    <w:rsid w:val="006533AF"/>
    <w:rsid w:val="00655245"/>
    <w:rsid w:val="0065678D"/>
    <w:rsid w:val="00661AF6"/>
    <w:rsid w:val="0066437B"/>
    <w:rsid w:val="0066799D"/>
    <w:rsid w:val="00673536"/>
    <w:rsid w:val="00676CFD"/>
    <w:rsid w:val="0068342A"/>
    <w:rsid w:val="00686136"/>
    <w:rsid w:val="00686F14"/>
    <w:rsid w:val="0069516A"/>
    <w:rsid w:val="006951FE"/>
    <w:rsid w:val="00695D84"/>
    <w:rsid w:val="006960DD"/>
    <w:rsid w:val="00696915"/>
    <w:rsid w:val="00697374"/>
    <w:rsid w:val="00697593"/>
    <w:rsid w:val="00697F21"/>
    <w:rsid w:val="006A2196"/>
    <w:rsid w:val="006A39D4"/>
    <w:rsid w:val="006A5E89"/>
    <w:rsid w:val="006A6293"/>
    <w:rsid w:val="006A7C4D"/>
    <w:rsid w:val="006A7C51"/>
    <w:rsid w:val="006B384B"/>
    <w:rsid w:val="006C4F7B"/>
    <w:rsid w:val="006E1394"/>
    <w:rsid w:val="006E3A21"/>
    <w:rsid w:val="006E4F67"/>
    <w:rsid w:val="00702C42"/>
    <w:rsid w:val="00706E16"/>
    <w:rsid w:val="007113CA"/>
    <w:rsid w:val="00712C35"/>
    <w:rsid w:val="007171CF"/>
    <w:rsid w:val="00717D68"/>
    <w:rsid w:val="007200AF"/>
    <w:rsid w:val="00722984"/>
    <w:rsid w:val="00724806"/>
    <w:rsid w:val="0072523C"/>
    <w:rsid w:val="00725673"/>
    <w:rsid w:val="00727ADE"/>
    <w:rsid w:val="0073070A"/>
    <w:rsid w:val="0073466B"/>
    <w:rsid w:val="00740716"/>
    <w:rsid w:val="00741B5B"/>
    <w:rsid w:val="007432B8"/>
    <w:rsid w:val="0074616C"/>
    <w:rsid w:val="0074689D"/>
    <w:rsid w:val="00747310"/>
    <w:rsid w:val="00755428"/>
    <w:rsid w:val="00755D70"/>
    <w:rsid w:val="00757227"/>
    <w:rsid w:val="00757853"/>
    <w:rsid w:val="007579F4"/>
    <w:rsid w:val="00760DD0"/>
    <w:rsid w:val="00764D5D"/>
    <w:rsid w:val="00766C8C"/>
    <w:rsid w:val="00767C4E"/>
    <w:rsid w:val="00772712"/>
    <w:rsid w:val="007741EB"/>
    <w:rsid w:val="00774366"/>
    <w:rsid w:val="007777EC"/>
    <w:rsid w:val="00780347"/>
    <w:rsid w:val="007825BA"/>
    <w:rsid w:val="00784CBD"/>
    <w:rsid w:val="0079040B"/>
    <w:rsid w:val="007907B2"/>
    <w:rsid w:val="00790F01"/>
    <w:rsid w:val="0079322A"/>
    <w:rsid w:val="00793CD7"/>
    <w:rsid w:val="00795FB4"/>
    <w:rsid w:val="00796E46"/>
    <w:rsid w:val="007A0BF9"/>
    <w:rsid w:val="007A2B28"/>
    <w:rsid w:val="007A2C83"/>
    <w:rsid w:val="007A2FE0"/>
    <w:rsid w:val="007A315A"/>
    <w:rsid w:val="007A3FE3"/>
    <w:rsid w:val="007A6585"/>
    <w:rsid w:val="007A753A"/>
    <w:rsid w:val="007B16EE"/>
    <w:rsid w:val="007B19B8"/>
    <w:rsid w:val="007B1C95"/>
    <w:rsid w:val="007B6099"/>
    <w:rsid w:val="007B7A7E"/>
    <w:rsid w:val="007C044D"/>
    <w:rsid w:val="007C09DA"/>
    <w:rsid w:val="007C7A10"/>
    <w:rsid w:val="007D07A9"/>
    <w:rsid w:val="007D0F93"/>
    <w:rsid w:val="007D12CF"/>
    <w:rsid w:val="007D158B"/>
    <w:rsid w:val="007D2FEF"/>
    <w:rsid w:val="007D66E7"/>
    <w:rsid w:val="007E0002"/>
    <w:rsid w:val="007E0D62"/>
    <w:rsid w:val="007E5DE2"/>
    <w:rsid w:val="007E7978"/>
    <w:rsid w:val="007F470F"/>
    <w:rsid w:val="007F59EA"/>
    <w:rsid w:val="007F5BED"/>
    <w:rsid w:val="007F6282"/>
    <w:rsid w:val="007F660E"/>
    <w:rsid w:val="00801E60"/>
    <w:rsid w:val="00801F6F"/>
    <w:rsid w:val="0080241B"/>
    <w:rsid w:val="008034D9"/>
    <w:rsid w:val="008056D4"/>
    <w:rsid w:val="00813BA4"/>
    <w:rsid w:val="0081686A"/>
    <w:rsid w:val="00817767"/>
    <w:rsid w:val="0082029B"/>
    <w:rsid w:val="00823548"/>
    <w:rsid w:val="0082496F"/>
    <w:rsid w:val="00825BD4"/>
    <w:rsid w:val="008266FB"/>
    <w:rsid w:val="008273EC"/>
    <w:rsid w:val="008276EC"/>
    <w:rsid w:val="00827B0D"/>
    <w:rsid w:val="00830F40"/>
    <w:rsid w:val="008319EF"/>
    <w:rsid w:val="00831F67"/>
    <w:rsid w:val="00832E5E"/>
    <w:rsid w:val="008345DA"/>
    <w:rsid w:val="00834FE3"/>
    <w:rsid w:val="00837B60"/>
    <w:rsid w:val="00841F82"/>
    <w:rsid w:val="00844393"/>
    <w:rsid w:val="008444FD"/>
    <w:rsid w:val="0084467C"/>
    <w:rsid w:val="00847AF6"/>
    <w:rsid w:val="0085586D"/>
    <w:rsid w:val="00856DCC"/>
    <w:rsid w:val="00860F73"/>
    <w:rsid w:val="0086643F"/>
    <w:rsid w:val="00867B5F"/>
    <w:rsid w:val="0087180B"/>
    <w:rsid w:val="00871D23"/>
    <w:rsid w:val="00876249"/>
    <w:rsid w:val="00876895"/>
    <w:rsid w:val="00880F02"/>
    <w:rsid w:val="00882442"/>
    <w:rsid w:val="0088320B"/>
    <w:rsid w:val="00884978"/>
    <w:rsid w:val="00886A45"/>
    <w:rsid w:val="008870E5"/>
    <w:rsid w:val="00890C1F"/>
    <w:rsid w:val="00891C72"/>
    <w:rsid w:val="0089521C"/>
    <w:rsid w:val="008A2D6F"/>
    <w:rsid w:val="008A500E"/>
    <w:rsid w:val="008A6623"/>
    <w:rsid w:val="008A7D3C"/>
    <w:rsid w:val="008B0D69"/>
    <w:rsid w:val="008B2F7F"/>
    <w:rsid w:val="008B76F5"/>
    <w:rsid w:val="008B7991"/>
    <w:rsid w:val="008B7B20"/>
    <w:rsid w:val="008C354F"/>
    <w:rsid w:val="008C3954"/>
    <w:rsid w:val="008D0BB2"/>
    <w:rsid w:val="008D19A3"/>
    <w:rsid w:val="008D1A70"/>
    <w:rsid w:val="008D2396"/>
    <w:rsid w:val="008D3798"/>
    <w:rsid w:val="008E1F06"/>
    <w:rsid w:val="008E2B3B"/>
    <w:rsid w:val="008E46D4"/>
    <w:rsid w:val="008F0341"/>
    <w:rsid w:val="008F08C7"/>
    <w:rsid w:val="008F1012"/>
    <w:rsid w:val="008F400B"/>
    <w:rsid w:val="008F4D65"/>
    <w:rsid w:val="008F4FEA"/>
    <w:rsid w:val="008F5610"/>
    <w:rsid w:val="008F6AF9"/>
    <w:rsid w:val="009010C1"/>
    <w:rsid w:val="00905AB6"/>
    <w:rsid w:val="00905C22"/>
    <w:rsid w:val="00910311"/>
    <w:rsid w:val="00912CA5"/>
    <w:rsid w:val="00917478"/>
    <w:rsid w:val="009200BA"/>
    <w:rsid w:val="00920FE8"/>
    <w:rsid w:val="009219E7"/>
    <w:rsid w:val="009235E7"/>
    <w:rsid w:val="00924161"/>
    <w:rsid w:val="00924FE4"/>
    <w:rsid w:val="009302B7"/>
    <w:rsid w:val="00932B63"/>
    <w:rsid w:val="00935DBD"/>
    <w:rsid w:val="00936560"/>
    <w:rsid w:val="00941C31"/>
    <w:rsid w:val="009447DB"/>
    <w:rsid w:val="00947464"/>
    <w:rsid w:val="009475BA"/>
    <w:rsid w:val="009476A5"/>
    <w:rsid w:val="009478C5"/>
    <w:rsid w:val="00947B79"/>
    <w:rsid w:val="00951914"/>
    <w:rsid w:val="00951E6D"/>
    <w:rsid w:val="009541B2"/>
    <w:rsid w:val="0095662F"/>
    <w:rsid w:val="0095698B"/>
    <w:rsid w:val="00960887"/>
    <w:rsid w:val="009620A8"/>
    <w:rsid w:val="00976CCF"/>
    <w:rsid w:val="009841BD"/>
    <w:rsid w:val="00985E4F"/>
    <w:rsid w:val="00986167"/>
    <w:rsid w:val="0098654A"/>
    <w:rsid w:val="0099250E"/>
    <w:rsid w:val="00994515"/>
    <w:rsid w:val="009A2EA3"/>
    <w:rsid w:val="009A4EFD"/>
    <w:rsid w:val="009A7113"/>
    <w:rsid w:val="009A7413"/>
    <w:rsid w:val="009B0297"/>
    <w:rsid w:val="009B16DE"/>
    <w:rsid w:val="009B4F72"/>
    <w:rsid w:val="009C6065"/>
    <w:rsid w:val="009C60D6"/>
    <w:rsid w:val="009D0FFB"/>
    <w:rsid w:val="009D1066"/>
    <w:rsid w:val="009D2311"/>
    <w:rsid w:val="009D320A"/>
    <w:rsid w:val="009D3250"/>
    <w:rsid w:val="009D5401"/>
    <w:rsid w:val="009D5AE2"/>
    <w:rsid w:val="009D7037"/>
    <w:rsid w:val="009E0BC3"/>
    <w:rsid w:val="009E1529"/>
    <w:rsid w:val="009E615F"/>
    <w:rsid w:val="009E6C9E"/>
    <w:rsid w:val="009E6E10"/>
    <w:rsid w:val="009F05EF"/>
    <w:rsid w:val="00A021F5"/>
    <w:rsid w:val="00A02780"/>
    <w:rsid w:val="00A0347E"/>
    <w:rsid w:val="00A039CF"/>
    <w:rsid w:val="00A03D50"/>
    <w:rsid w:val="00A04E8B"/>
    <w:rsid w:val="00A12795"/>
    <w:rsid w:val="00A16157"/>
    <w:rsid w:val="00A16572"/>
    <w:rsid w:val="00A17298"/>
    <w:rsid w:val="00A222F7"/>
    <w:rsid w:val="00A231A5"/>
    <w:rsid w:val="00A23466"/>
    <w:rsid w:val="00A325C6"/>
    <w:rsid w:val="00A33D36"/>
    <w:rsid w:val="00A33DFB"/>
    <w:rsid w:val="00A34991"/>
    <w:rsid w:val="00A35084"/>
    <w:rsid w:val="00A35398"/>
    <w:rsid w:val="00A3589C"/>
    <w:rsid w:val="00A41B69"/>
    <w:rsid w:val="00A41D3D"/>
    <w:rsid w:val="00A43224"/>
    <w:rsid w:val="00A4376D"/>
    <w:rsid w:val="00A45083"/>
    <w:rsid w:val="00A476D6"/>
    <w:rsid w:val="00A509D8"/>
    <w:rsid w:val="00A516A2"/>
    <w:rsid w:val="00A52B09"/>
    <w:rsid w:val="00A538F8"/>
    <w:rsid w:val="00A62BF5"/>
    <w:rsid w:val="00A650FC"/>
    <w:rsid w:val="00A71A38"/>
    <w:rsid w:val="00A73748"/>
    <w:rsid w:val="00A74C8E"/>
    <w:rsid w:val="00A82517"/>
    <w:rsid w:val="00A82552"/>
    <w:rsid w:val="00A83961"/>
    <w:rsid w:val="00A84E03"/>
    <w:rsid w:val="00A87CE5"/>
    <w:rsid w:val="00A94679"/>
    <w:rsid w:val="00A94EAD"/>
    <w:rsid w:val="00A95CA7"/>
    <w:rsid w:val="00A95D6E"/>
    <w:rsid w:val="00A9741E"/>
    <w:rsid w:val="00A97EB4"/>
    <w:rsid w:val="00AA188F"/>
    <w:rsid w:val="00AA2C54"/>
    <w:rsid w:val="00AA7CDE"/>
    <w:rsid w:val="00AB244F"/>
    <w:rsid w:val="00AB298A"/>
    <w:rsid w:val="00AB3317"/>
    <w:rsid w:val="00AB5B2F"/>
    <w:rsid w:val="00AB5CAD"/>
    <w:rsid w:val="00AB7E50"/>
    <w:rsid w:val="00AC0561"/>
    <w:rsid w:val="00AC1D7C"/>
    <w:rsid w:val="00AC352D"/>
    <w:rsid w:val="00AC4AF3"/>
    <w:rsid w:val="00AC4C07"/>
    <w:rsid w:val="00AC4DB3"/>
    <w:rsid w:val="00AD1644"/>
    <w:rsid w:val="00AD22D6"/>
    <w:rsid w:val="00AD27E3"/>
    <w:rsid w:val="00AD3E0B"/>
    <w:rsid w:val="00AD5F72"/>
    <w:rsid w:val="00AD700B"/>
    <w:rsid w:val="00AE0419"/>
    <w:rsid w:val="00AE406C"/>
    <w:rsid w:val="00AE459D"/>
    <w:rsid w:val="00AE651D"/>
    <w:rsid w:val="00AE684A"/>
    <w:rsid w:val="00AE6CCB"/>
    <w:rsid w:val="00AF1AE0"/>
    <w:rsid w:val="00AF3267"/>
    <w:rsid w:val="00AF456A"/>
    <w:rsid w:val="00AF4BB1"/>
    <w:rsid w:val="00AF5B95"/>
    <w:rsid w:val="00AF6B15"/>
    <w:rsid w:val="00AF710B"/>
    <w:rsid w:val="00B02099"/>
    <w:rsid w:val="00B02616"/>
    <w:rsid w:val="00B029E4"/>
    <w:rsid w:val="00B062BB"/>
    <w:rsid w:val="00B073A2"/>
    <w:rsid w:val="00B11338"/>
    <w:rsid w:val="00B143E7"/>
    <w:rsid w:val="00B2162F"/>
    <w:rsid w:val="00B23CE4"/>
    <w:rsid w:val="00B2420A"/>
    <w:rsid w:val="00B25673"/>
    <w:rsid w:val="00B2611F"/>
    <w:rsid w:val="00B261A2"/>
    <w:rsid w:val="00B26DE7"/>
    <w:rsid w:val="00B27703"/>
    <w:rsid w:val="00B30BAA"/>
    <w:rsid w:val="00B30D93"/>
    <w:rsid w:val="00B32511"/>
    <w:rsid w:val="00B33D16"/>
    <w:rsid w:val="00B33E2E"/>
    <w:rsid w:val="00B34AFC"/>
    <w:rsid w:val="00B35754"/>
    <w:rsid w:val="00B358B4"/>
    <w:rsid w:val="00B377BF"/>
    <w:rsid w:val="00B402D6"/>
    <w:rsid w:val="00B426F6"/>
    <w:rsid w:val="00B444E3"/>
    <w:rsid w:val="00B45D09"/>
    <w:rsid w:val="00B51C06"/>
    <w:rsid w:val="00B5205C"/>
    <w:rsid w:val="00B52E88"/>
    <w:rsid w:val="00B55FF8"/>
    <w:rsid w:val="00B570E5"/>
    <w:rsid w:val="00B60231"/>
    <w:rsid w:val="00B60752"/>
    <w:rsid w:val="00B60A37"/>
    <w:rsid w:val="00B618C5"/>
    <w:rsid w:val="00B6380F"/>
    <w:rsid w:val="00B64AFA"/>
    <w:rsid w:val="00B676C0"/>
    <w:rsid w:val="00B7033C"/>
    <w:rsid w:val="00B74505"/>
    <w:rsid w:val="00B753C9"/>
    <w:rsid w:val="00B771C8"/>
    <w:rsid w:val="00B774DE"/>
    <w:rsid w:val="00B82DB2"/>
    <w:rsid w:val="00B837C5"/>
    <w:rsid w:val="00B841A1"/>
    <w:rsid w:val="00B84E34"/>
    <w:rsid w:val="00B908E7"/>
    <w:rsid w:val="00B93B8F"/>
    <w:rsid w:val="00B9595B"/>
    <w:rsid w:val="00B96469"/>
    <w:rsid w:val="00B96519"/>
    <w:rsid w:val="00B9676E"/>
    <w:rsid w:val="00BA00E0"/>
    <w:rsid w:val="00BA0604"/>
    <w:rsid w:val="00BA3756"/>
    <w:rsid w:val="00BA3E23"/>
    <w:rsid w:val="00BA4A51"/>
    <w:rsid w:val="00BA4CF2"/>
    <w:rsid w:val="00BA5C51"/>
    <w:rsid w:val="00BA6552"/>
    <w:rsid w:val="00BB0F45"/>
    <w:rsid w:val="00BB3DE4"/>
    <w:rsid w:val="00BB7201"/>
    <w:rsid w:val="00BC0A67"/>
    <w:rsid w:val="00BC1FF7"/>
    <w:rsid w:val="00BC2459"/>
    <w:rsid w:val="00BC4EBB"/>
    <w:rsid w:val="00BD12A1"/>
    <w:rsid w:val="00BD253E"/>
    <w:rsid w:val="00BD5AB3"/>
    <w:rsid w:val="00BD60FD"/>
    <w:rsid w:val="00BD6A2C"/>
    <w:rsid w:val="00BD6BC6"/>
    <w:rsid w:val="00BD6D84"/>
    <w:rsid w:val="00BE3405"/>
    <w:rsid w:val="00BE423F"/>
    <w:rsid w:val="00BE4484"/>
    <w:rsid w:val="00BE75F8"/>
    <w:rsid w:val="00BF1E54"/>
    <w:rsid w:val="00BF2CFB"/>
    <w:rsid w:val="00BF6816"/>
    <w:rsid w:val="00C02497"/>
    <w:rsid w:val="00C030CC"/>
    <w:rsid w:val="00C04A01"/>
    <w:rsid w:val="00C07210"/>
    <w:rsid w:val="00C07A0D"/>
    <w:rsid w:val="00C11C53"/>
    <w:rsid w:val="00C14206"/>
    <w:rsid w:val="00C14E26"/>
    <w:rsid w:val="00C17B69"/>
    <w:rsid w:val="00C221F5"/>
    <w:rsid w:val="00C24310"/>
    <w:rsid w:val="00C24ADA"/>
    <w:rsid w:val="00C24D9F"/>
    <w:rsid w:val="00C2588F"/>
    <w:rsid w:val="00C25F7F"/>
    <w:rsid w:val="00C26AF9"/>
    <w:rsid w:val="00C26B1F"/>
    <w:rsid w:val="00C31867"/>
    <w:rsid w:val="00C32731"/>
    <w:rsid w:val="00C32A6B"/>
    <w:rsid w:val="00C3520D"/>
    <w:rsid w:val="00C356BE"/>
    <w:rsid w:val="00C40A77"/>
    <w:rsid w:val="00C464D9"/>
    <w:rsid w:val="00C50AC8"/>
    <w:rsid w:val="00C50C80"/>
    <w:rsid w:val="00C517D0"/>
    <w:rsid w:val="00C51E34"/>
    <w:rsid w:val="00C526A6"/>
    <w:rsid w:val="00C5735A"/>
    <w:rsid w:val="00C6413A"/>
    <w:rsid w:val="00C64975"/>
    <w:rsid w:val="00C65B32"/>
    <w:rsid w:val="00C669C8"/>
    <w:rsid w:val="00C7109D"/>
    <w:rsid w:val="00C72944"/>
    <w:rsid w:val="00C72EBD"/>
    <w:rsid w:val="00C73559"/>
    <w:rsid w:val="00C8108C"/>
    <w:rsid w:val="00C82906"/>
    <w:rsid w:val="00C84C0B"/>
    <w:rsid w:val="00C84D54"/>
    <w:rsid w:val="00C856D3"/>
    <w:rsid w:val="00C872A9"/>
    <w:rsid w:val="00C904C9"/>
    <w:rsid w:val="00C90A8C"/>
    <w:rsid w:val="00C90E9A"/>
    <w:rsid w:val="00C915FC"/>
    <w:rsid w:val="00C91942"/>
    <w:rsid w:val="00C96600"/>
    <w:rsid w:val="00C9778E"/>
    <w:rsid w:val="00CA3593"/>
    <w:rsid w:val="00CA37AA"/>
    <w:rsid w:val="00CA3E85"/>
    <w:rsid w:val="00CA502C"/>
    <w:rsid w:val="00CB0FA8"/>
    <w:rsid w:val="00CB4522"/>
    <w:rsid w:val="00CB49A1"/>
    <w:rsid w:val="00CB5349"/>
    <w:rsid w:val="00CB6483"/>
    <w:rsid w:val="00CB6CBD"/>
    <w:rsid w:val="00CC027B"/>
    <w:rsid w:val="00CC06C1"/>
    <w:rsid w:val="00CC1304"/>
    <w:rsid w:val="00CC1900"/>
    <w:rsid w:val="00CC359B"/>
    <w:rsid w:val="00CC4E75"/>
    <w:rsid w:val="00CC5015"/>
    <w:rsid w:val="00CC64AD"/>
    <w:rsid w:val="00CC666F"/>
    <w:rsid w:val="00CD256C"/>
    <w:rsid w:val="00CD3315"/>
    <w:rsid w:val="00CE00F7"/>
    <w:rsid w:val="00CE0D0B"/>
    <w:rsid w:val="00CE2C59"/>
    <w:rsid w:val="00CE45D2"/>
    <w:rsid w:val="00CE54C3"/>
    <w:rsid w:val="00CE6F83"/>
    <w:rsid w:val="00CF07F7"/>
    <w:rsid w:val="00CF134F"/>
    <w:rsid w:val="00CF1EED"/>
    <w:rsid w:val="00CF269D"/>
    <w:rsid w:val="00CF6A26"/>
    <w:rsid w:val="00CF6DF0"/>
    <w:rsid w:val="00CF79A2"/>
    <w:rsid w:val="00D01C2D"/>
    <w:rsid w:val="00D04810"/>
    <w:rsid w:val="00D0522C"/>
    <w:rsid w:val="00D06DC8"/>
    <w:rsid w:val="00D12B3F"/>
    <w:rsid w:val="00D14D2C"/>
    <w:rsid w:val="00D15288"/>
    <w:rsid w:val="00D1599C"/>
    <w:rsid w:val="00D22752"/>
    <w:rsid w:val="00D242AB"/>
    <w:rsid w:val="00D2580A"/>
    <w:rsid w:val="00D27545"/>
    <w:rsid w:val="00D328A1"/>
    <w:rsid w:val="00D34DFA"/>
    <w:rsid w:val="00D351F8"/>
    <w:rsid w:val="00D422BA"/>
    <w:rsid w:val="00D42BE3"/>
    <w:rsid w:val="00D42D93"/>
    <w:rsid w:val="00D45159"/>
    <w:rsid w:val="00D5017A"/>
    <w:rsid w:val="00D54BA3"/>
    <w:rsid w:val="00D562C4"/>
    <w:rsid w:val="00D61F9C"/>
    <w:rsid w:val="00D6257E"/>
    <w:rsid w:val="00D652BC"/>
    <w:rsid w:val="00D71497"/>
    <w:rsid w:val="00D7188B"/>
    <w:rsid w:val="00D7197E"/>
    <w:rsid w:val="00D75680"/>
    <w:rsid w:val="00D77A95"/>
    <w:rsid w:val="00D807A8"/>
    <w:rsid w:val="00D8594B"/>
    <w:rsid w:val="00D90196"/>
    <w:rsid w:val="00D923E6"/>
    <w:rsid w:val="00D955D1"/>
    <w:rsid w:val="00D96E35"/>
    <w:rsid w:val="00DA05D1"/>
    <w:rsid w:val="00DA7284"/>
    <w:rsid w:val="00DB3CEE"/>
    <w:rsid w:val="00DB55B2"/>
    <w:rsid w:val="00DB6E96"/>
    <w:rsid w:val="00DB726E"/>
    <w:rsid w:val="00DB76C0"/>
    <w:rsid w:val="00DC39A9"/>
    <w:rsid w:val="00DC39D2"/>
    <w:rsid w:val="00DD0421"/>
    <w:rsid w:val="00DD50A5"/>
    <w:rsid w:val="00DD7B9C"/>
    <w:rsid w:val="00DD7CE4"/>
    <w:rsid w:val="00DE141E"/>
    <w:rsid w:val="00DE38ED"/>
    <w:rsid w:val="00DE4BDA"/>
    <w:rsid w:val="00DE52C3"/>
    <w:rsid w:val="00DE5548"/>
    <w:rsid w:val="00DE7F8E"/>
    <w:rsid w:val="00DF02D0"/>
    <w:rsid w:val="00DF2A9A"/>
    <w:rsid w:val="00DF2BC7"/>
    <w:rsid w:val="00DF5364"/>
    <w:rsid w:val="00DF69C8"/>
    <w:rsid w:val="00DF717F"/>
    <w:rsid w:val="00E01872"/>
    <w:rsid w:val="00E02DCE"/>
    <w:rsid w:val="00E0534B"/>
    <w:rsid w:val="00E05DCA"/>
    <w:rsid w:val="00E06EA3"/>
    <w:rsid w:val="00E1169D"/>
    <w:rsid w:val="00E119C2"/>
    <w:rsid w:val="00E12261"/>
    <w:rsid w:val="00E12A38"/>
    <w:rsid w:val="00E1388D"/>
    <w:rsid w:val="00E21093"/>
    <w:rsid w:val="00E23203"/>
    <w:rsid w:val="00E243F5"/>
    <w:rsid w:val="00E249A1"/>
    <w:rsid w:val="00E24DF5"/>
    <w:rsid w:val="00E3110C"/>
    <w:rsid w:val="00E324FE"/>
    <w:rsid w:val="00E410EE"/>
    <w:rsid w:val="00E4214C"/>
    <w:rsid w:val="00E423A9"/>
    <w:rsid w:val="00E436A1"/>
    <w:rsid w:val="00E468CA"/>
    <w:rsid w:val="00E51017"/>
    <w:rsid w:val="00E51B2A"/>
    <w:rsid w:val="00E5261E"/>
    <w:rsid w:val="00E5384F"/>
    <w:rsid w:val="00E54ACE"/>
    <w:rsid w:val="00E54DCB"/>
    <w:rsid w:val="00E56E20"/>
    <w:rsid w:val="00E57104"/>
    <w:rsid w:val="00E62110"/>
    <w:rsid w:val="00E63FEF"/>
    <w:rsid w:val="00E6484A"/>
    <w:rsid w:val="00E662A9"/>
    <w:rsid w:val="00E67F43"/>
    <w:rsid w:val="00E7019E"/>
    <w:rsid w:val="00E70BD1"/>
    <w:rsid w:val="00E73F7E"/>
    <w:rsid w:val="00E76001"/>
    <w:rsid w:val="00E77E82"/>
    <w:rsid w:val="00E80C03"/>
    <w:rsid w:val="00E8286C"/>
    <w:rsid w:val="00E903BF"/>
    <w:rsid w:val="00E93B7A"/>
    <w:rsid w:val="00E947AE"/>
    <w:rsid w:val="00E94C2F"/>
    <w:rsid w:val="00E95AEF"/>
    <w:rsid w:val="00E963B8"/>
    <w:rsid w:val="00EA16DF"/>
    <w:rsid w:val="00EA35E9"/>
    <w:rsid w:val="00EA4A36"/>
    <w:rsid w:val="00EA558F"/>
    <w:rsid w:val="00EA6492"/>
    <w:rsid w:val="00EB136C"/>
    <w:rsid w:val="00EB5605"/>
    <w:rsid w:val="00EC34B3"/>
    <w:rsid w:val="00EC3BDD"/>
    <w:rsid w:val="00EC404D"/>
    <w:rsid w:val="00EC6DFE"/>
    <w:rsid w:val="00EC7567"/>
    <w:rsid w:val="00ED056A"/>
    <w:rsid w:val="00ED09C4"/>
    <w:rsid w:val="00ED0CAD"/>
    <w:rsid w:val="00ED7164"/>
    <w:rsid w:val="00ED741D"/>
    <w:rsid w:val="00ED75DD"/>
    <w:rsid w:val="00EE4ADE"/>
    <w:rsid w:val="00EE4DE0"/>
    <w:rsid w:val="00EE7701"/>
    <w:rsid w:val="00EF35FD"/>
    <w:rsid w:val="00EF50F7"/>
    <w:rsid w:val="00F009FB"/>
    <w:rsid w:val="00F02047"/>
    <w:rsid w:val="00F02F27"/>
    <w:rsid w:val="00F05DB8"/>
    <w:rsid w:val="00F0623F"/>
    <w:rsid w:val="00F0625A"/>
    <w:rsid w:val="00F06960"/>
    <w:rsid w:val="00F069D5"/>
    <w:rsid w:val="00F073E7"/>
    <w:rsid w:val="00F07915"/>
    <w:rsid w:val="00F106CB"/>
    <w:rsid w:val="00F12202"/>
    <w:rsid w:val="00F14883"/>
    <w:rsid w:val="00F174FC"/>
    <w:rsid w:val="00F224C5"/>
    <w:rsid w:val="00F23D8F"/>
    <w:rsid w:val="00F317BB"/>
    <w:rsid w:val="00F333D0"/>
    <w:rsid w:val="00F34943"/>
    <w:rsid w:val="00F36E16"/>
    <w:rsid w:val="00F40F8D"/>
    <w:rsid w:val="00F410CC"/>
    <w:rsid w:val="00F4124B"/>
    <w:rsid w:val="00F419B9"/>
    <w:rsid w:val="00F43B43"/>
    <w:rsid w:val="00F4443E"/>
    <w:rsid w:val="00F44D74"/>
    <w:rsid w:val="00F45B15"/>
    <w:rsid w:val="00F46553"/>
    <w:rsid w:val="00F53330"/>
    <w:rsid w:val="00F53A32"/>
    <w:rsid w:val="00F54AEF"/>
    <w:rsid w:val="00F57F1A"/>
    <w:rsid w:val="00F61658"/>
    <w:rsid w:val="00F6230E"/>
    <w:rsid w:val="00F63915"/>
    <w:rsid w:val="00F64618"/>
    <w:rsid w:val="00F6699F"/>
    <w:rsid w:val="00F677A6"/>
    <w:rsid w:val="00F67DEB"/>
    <w:rsid w:val="00F70EBE"/>
    <w:rsid w:val="00F73B7A"/>
    <w:rsid w:val="00F74109"/>
    <w:rsid w:val="00F76227"/>
    <w:rsid w:val="00F762E3"/>
    <w:rsid w:val="00F801A9"/>
    <w:rsid w:val="00F80F7D"/>
    <w:rsid w:val="00F83809"/>
    <w:rsid w:val="00F845A8"/>
    <w:rsid w:val="00F8578E"/>
    <w:rsid w:val="00F86291"/>
    <w:rsid w:val="00F911A4"/>
    <w:rsid w:val="00F9264A"/>
    <w:rsid w:val="00F93836"/>
    <w:rsid w:val="00F97F33"/>
    <w:rsid w:val="00FA0519"/>
    <w:rsid w:val="00FA2D83"/>
    <w:rsid w:val="00FA5882"/>
    <w:rsid w:val="00FA7602"/>
    <w:rsid w:val="00FB1BE6"/>
    <w:rsid w:val="00FB22B7"/>
    <w:rsid w:val="00FB2BBA"/>
    <w:rsid w:val="00FC1638"/>
    <w:rsid w:val="00FC61E9"/>
    <w:rsid w:val="00FC69D3"/>
    <w:rsid w:val="00FC6CC5"/>
    <w:rsid w:val="00FC7381"/>
    <w:rsid w:val="00FC77A1"/>
    <w:rsid w:val="00FD0AED"/>
    <w:rsid w:val="00FD128D"/>
    <w:rsid w:val="00FD37C2"/>
    <w:rsid w:val="00FD5FE0"/>
    <w:rsid w:val="00FE582B"/>
    <w:rsid w:val="00FE5B58"/>
    <w:rsid w:val="00FE6B28"/>
    <w:rsid w:val="00FE6EB6"/>
    <w:rsid w:val="00FE79BD"/>
    <w:rsid w:val="00FF3AC7"/>
    <w:rsid w:val="00FF537A"/>
    <w:rsid w:val="00FF6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7BF62D"/>
  <w15:docId w15:val="{66475723-BB44-416D-8F1B-F62648FFA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C24D9F"/>
    <w:pPr>
      <w:keepNext/>
      <w:widowControl/>
      <w:spacing w:before="240" w:after="60"/>
      <w:jc w:val="left"/>
      <w:outlineLvl w:val="0"/>
    </w:pPr>
    <w:rPr>
      <w:rFonts w:ascii="Arial" w:eastAsia="宋体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24D9F"/>
    <w:pPr>
      <w:keepNext/>
      <w:widowControl/>
      <w:spacing w:before="240" w:after="60"/>
      <w:jc w:val="left"/>
      <w:outlineLvl w:val="1"/>
    </w:pPr>
    <w:rPr>
      <w:rFonts w:ascii="Arial" w:eastAsia="宋体" w:hAnsi="Arial" w:cs="Arial"/>
      <w:b/>
      <w:bCs/>
      <w:i/>
      <w:i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C24D9F"/>
    <w:rPr>
      <w:rFonts w:ascii="Arial" w:eastAsia="宋体" w:hAnsi="Arial" w:cs="Arial"/>
      <w:b/>
      <w:bCs/>
      <w:kern w:val="32"/>
      <w:sz w:val="32"/>
      <w:szCs w:val="32"/>
    </w:rPr>
  </w:style>
  <w:style w:type="character" w:customStyle="1" w:styleId="20">
    <w:name w:val="标题 2 字符"/>
    <w:basedOn w:val="a0"/>
    <w:link w:val="2"/>
    <w:rsid w:val="00C24D9F"/>
    <w:rPr>
      <w:rFonts w:ascii="Arial" w:eastAsia="宋体" w:hAnsi="Arial" w:cs="Arial"/>
      <w:b/>
      <w:bCs/>
      <w:i/>
      <w:iCs/>
      <w:kern w:val="0"/>
      <w:sz w:val="28"/>
      <w:szCs w:val="28"/>
    </w:rPr>
  </w:style>
  <w:style w:type="character" w:styleId="a3">
    <w:name w:val="Strong"/>
    <w:basedOn w:val="a0"/>
    <w:uiPriority w:val="22"/>
    <w:qFormat/>
    <w:rsid w:val="00C24D9F"/>
    <w:rPr>
      <w:b/>
      <w:bCs/>
    </w:rPr>
  </w:style>
  <w:style w:type="paragraph" w:styleId="a4">
    <w:name w:val="List Paragraph"/>
    <w:basedOn w:val="a"/>
    <w:uiPriority w:val="34"/>
    <w:qFormat/>
    <w:rsid w:val="00C24D9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A01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A010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A01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A010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B3CEE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DB3CEE"/>
  </w:style>
  <w:style w:type="paragraph" w:styleId="ab">
    <w:name w:val="Balloon Text"/>
    <w:basedOn w:val="a"/>
    <w:link w:val="ac"/>
    <w:uiPriority w:val="99"/>
    <w:semiHidden/>
    <w:unhideWhenUsed/>
    <w:rsid w:val="001172FE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1172FE"/>
    <w:rPr>
      <w:sz w:val="18"/>
      <w:szCs w:val="18"/>
    </w:rPr>
  </w:style>
  <w:style w:type="table" w:styleId="ad">
    <w:name w:val="Table Grid"/>
    <w:basedOn w:val="a1"/>
    <w:uiPriority w:val="59"/>
    <w:rsid w:val="005D0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D71497"/>
    <w:rPr>
      <w:color w:val="0000FF" w:themeColor="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C50C80"/>
    <w:pPr>
      <w:ind w:leftChars="2500" w:left="100"/>
    </w:pPr>
  </w:style>
  <w:style w:type="character" w:customStyle="1" w:styleId="af0">
    <w:name w:val="日期 字符"/>
    <w:basedOn w:val="a0"/>
    <w:link w:val="af"/>
    <w:uiPriority w:val="99"/>
    <w:semiHidden/>
    <w:rsid w:val="00C50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rethecare@126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arethecare@126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88</Words>
  <Characters>508</Characters>
  <Application>Microsoft Office Word</Application>
  <DocSecurity>0</DocSecurity>
  <Lines>4</Lines>
  <Paragraphs>1</Paragraphs>
  <ScaleCrop>false</ScaleCrop>
  <Company>China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</dc:creator>
  <cp:lastModifiedBy>AutoBVT</cp:lastModifiedBy>
  <cp:revision>15</cp:revision>
  <dcterms:created xsi:type="dcterms:W3CDTF">2017-10-19T06:19:00Z</dcterms:created>
  <dcterms:modified xsi:type="dcterms:W3CDTF">2019-10-10T08:11:00Z</dcterms:modified>
</cp:coreProperties>
</file>